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4409" w14:textId="77777777" w:rsidR="00CC3534" w:rsidRPr="00DE09ED" w:rsidRDefault="00984726" w:rsidP="00CC3534">
      <w:pPr>
        <w:jc w:val="center"/>
        <w:rPr>
          <w:sz w:val="28"/>
        </w:rPr>
      </w:pPr>
      <w:bookmarkStart w:id="0" w:name="_GoBack"/>
      <w:bookmarkEnd w:id="0"/>
      <w:r w:rsidRPr="00DE09ED">
        <w:rPr>
          <w:rFonts w:hint="eastAsia"/>
          <w:sz w:val="28"/>
        </w:rPr>
        <w:t>令和３</w:t>
      </w:r>
      <w:r w:rsidR="00CC3534" w:rsidRPr="00DE09ED">
        <w:rPr>
          <w:rFonts w:hint="eastAsia"/>
          <w:sz w:val="28"/>
        </w:rPr>
        <w:t>年度　佐世保高等学校選抜バドミントン選手権大会参加の留意事項</w:t>
      </w:r>
    </w:p>
    <w:p w14:paraId="0F8BD401" w14:textId="77777777" w:rsidR="00CC3534" w:rsidRDefault="00CC3534">
      <w:pPr>
        <w:rPr>
          <w:sz w:val="22"/>
        </w:rPr>
      </w:pPr>
    </w:p>
    <w:p w14:paraId="0250EFD3" w14:textId="77777777" w:rsidR="00BC517D" w:rsidRDefault="00BC517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A6A8F">
        <w:rPr>
          <w:rFonts w:hint="eastAsia"/>
          <w:sz w:val="22"/>
        </w:rPr>
        <w:t>試合を実施するにあたって</w:t>
      </w:r>
      <w:r>
        <w:rPr>
          <w:rFonts w:hint="eastAsia"/>
          <w:sz w:val="22"/>
        </w:rPr>
        <w:t>、</w:t>
      </w:r>
      <w:r w:rsidR="008A6A8F">
        <w:rPr>
          <w:rFonts w:hint="eastAsia"/>
          <w:sz w:val="22"/>
        </w:rPr>
        <w:t>下記の</w:t>
      </w:r>
      <w:r>
        <w:rPr>
          <w:rFonts w:hint="eastAsia"/>
          <w:sz w:val="22"/>
        </w:rPr>
        <w:t>周知徹底をお願いします。</w:t>
      </w:r>
    </w:p>
    <w:p w14:paraId="760D33BC" w14:textId="77777777" w:rsidR="00BC517D" w:rsidRPr="00CC3534" w:rsidRDefault="00BC517D">
      <w:pPr>
        <w:rPr>
          <w:sz w:val="22"/>
        </w:rPr>
      </w:pPr>
    </w:p>
    <w:p w14:paraId="7386BB71" w14:textId="77777777" w:rsidR="00CC3534" w:rsidRDefault="00CC3534">
      <w:pPr>
        <w:rPr>
          <w:sz w:val="22"/>
        </w:rPr>
      </w:pPr>
      <w:r>
        <w:rPr>
          <w:rFonts w:hint="eastAsia"/>
          <w:sz w:val="22"/>
        </w:rPr>
        <w:t xml:space="preserve">　　１　会場への入場制限について</w:t>
      </w:r>
    </w:p>
    <w:p w14:paraId="12D1D078" w14:textId="77777777" w:rsidR="00CC3534" w:rsidRDefault="00CC3534">
      <w:pPr>
        <w:rPr>
          <w:sz w:val="22"/>
        </w:rPr>
      </w:pPr>
      <w:r>
        <w:rPr>
          <w:rFonts w:hint="eastAsia"/>
          <w:sz w:val="22"/>
        </w:rPr>
        <w:t xml:space="preserve">　　　　県内の新型コロナウイルス感染</w:t>
      </w:r>
      <w:r w:rsidR="00963782">
        <w:rPr>
          <w:rFonts w:hint="eastAsia"/>
          <w:sz w:val="22"/>
        </w:rPr>
        <w:t>防止対策として</w:t>
      </w:r>
      <w:r w:rsidR="001A278C">
        <w:rPr>
          <w:rFonts w:hint="eastAsia"/>
          <w:sz w:val="22"/>
        </w:rPr>
        <w:t>、下記の通りに入場制限を行います。</w:t>
      </w:r>
    </w:p>
    <w:p w14:paraId="16374D29" w14:textId="77777777" w:rsidR="001A278C" w:rsidRDefault="00293BF8">
      <w:pPr>
        <w:rPr>
          <w:sz w:val="22"/>
        </w:rPr>
      </w:pPr>
      <w:r>
        <w:rPr>
          <w:rFonts w:hint="eastAsia"/>
          <w:sz w:val="22"/>
        </w:rPr>
        <w:t xml:space="preserve">　　　　また、応援者</w:t>
      </w:r>
      <w:r w:rsidR="00894C68">
        <w:rPr>
          <w:rFonts w:hint="eastAsia"/>
          <w:sz w:val="22"/>
        </w:rPr>
        <w:t>(</w:t>
      </w:r>
      <w:r w:rsidR="00894C68">
        <w:rPr>
          <w:rFonts w:hint="eastAsia"/>
          <w:sz w:val="22"/>
        </w:rPr>
        <w:t>保護者</w:t>
      </w:r>
      <w:r w:rsidR="00894C68">
        <w:rPr>
          <w:rFonts w:hint="eastAsia"/>
          <w:sz w:val="22"/>
        </w:rPr>
        <w:t>)</w:t>
      </w:r>
      <w:r>
        <w:rPr>
          <w:rFonts w:hint="eastAsia"/>
          <w:sz w:val="22"/>
        </w:rPr>
        <w:t>に関しては、別紙</w:t>
      </w:r>
      <w:r w:rsidR="001A278C">
        <w:rPr>
          <w:rFonts w:hint="eastAsia"/>
          <w:sz w:val="22"/>
        </w:rPr>
        <w:t>の名簿一覧表に記入の上、大会当日に</w:t>
      </w:r>
      <w:r w:rsidR="00963782">
        <w:rPr>
          <w:rFonts w:hint="eastAsia"/>
          <w:sz w:val="22"/>
        </w:rPr>
        <w:t>提出</w:t>
      </w:r>
    </w:p>
    <w:p w14:paraId="6297CEE5" w14:textId="77777777" w:rsidR="001A278C" w:rsidRDefault="00894C68" w:rsidP="001A278C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して</w:t>
      </w:r>
      <w:r w:rsidR="001A278C">
        <w:rPr>
          <w:rFonts w:hint="eastAsia"/>
          <w:sz w:val="22"/>
        </w:rPr>
        <w:t>ください。</w:t>
      </w:r>
    </w:p>
    <w:p w14:paraId="74E91F73" w14:textId="77777777" w:rsidR="008A6A8F" w:rsidRDefault="008A6A8F" w:rsidP="001A278C">
      <w:pPr>
        <w:ind w:firstLineChars="400" w:firstLine="880"/>
        <w:rPr>
          <w:sz w:val="22"/>
        </w:rPr>
      </w:pPr>
    </w:p>
    <w:p w14:paraId="2E686D13" w14:textId="77777777" w:rsidR="001A278C" w:rsidRDefault="001A278C">
      <w:pPr>
        <w:rPr>
          <w:sz w:val="22"/>
        </w:rPr>
      </w:pPr>
      <w:r>
        <w:rPr>
          <w:rFonts w:hint="eastAsia"/>
          <w:sz w:val="22"/>
        </w:rPr>
        <w:t xml:space="preserve">　　　　（１）各高校のバドミントン部員</w:t>
      </w:r>
    </w:p>
    <w:p w14:paraId="772D33C3" w14:textId="77777777" w:rsidR="001A278C" w:rsidRDefault="001A278C">
      <w:pPr>
        <w:rPr>
          <w:sz w:val="22"/>
        </w:rPr>
      </w:pPr>
      <w:r>
        <w:rPr>
          <w:rFonts w:hint="eastAsia"/>
          <w:sz w:val="22"/>
        </w:rPr>
        <w:t xml:space="preserve">　　　　（２）引率・コーチ</w:t>
      </w:r>
    </w:p>
    <w:p w14:paraId="1C27B315" w14:textId="77777777" w:rsidR="001A278C" w:rsidRDefault="001A278C">
      <w:pPr>
        <w:rPr>
          <w:sz w:val="22"/>
          <w:u w:val="wave"/>
        </w:rPr>
      </w:pPr>
      <w:r>
        <w:rPr>
          <w:rFonts w:hint="eastAsia"/>
          <w:sz w:val="22"/>
        </w:rPr>
        <w:t xml:space="preserve">　　　　（３）</w:t>
      </w:r>
      <w:r w:rsidRPr="00293BF8">
        <w:rPr>
          <w:rFonts w:hint="eastAsia"/>
          <w:sz w:val="22"/>
          <w:u w:val="wave"/>
        </w:rPr>
        <w:t>応援者</w:t>
      </w:r>
      <w:r w:rsidR="00894C68">
        <w:rPr>
          <w:rFonts w:hint="eastAsia"/>
          <w:sz w:val="22"/>
          <w:u w:val="wave"/>
        </w:rPr>
        <w:t>(</w:t>
      </w:r>
      <w:r w:rsidR="00894C68">
        <w:rPr>
          <w:rFonts w:hint="eastAsia"/>
          <w:sz w:val="22"/>
          <w:u w:val="wave"/>
        </w:rPr>
        <w:t>保護者</w:t>
      </w:r>
      <w:r w:rsidR="00894C68">
        <w:rPr>
          <w:rFonts w:hint="eastAsia"/>
          <w:sz w:val="22"/>
          <w:u w:val="wave"/>
        </w:rPr>
        <w:t>)</w:t>
      </w:r>
      <w:r w:rsidRPr="00293BF8">
        <w:rPr>
          <w:rFonts w:hint="eastAsia"/>
          <w:sz w:val="22"/>
          <w:u w:val="wave"/>
        </w:rPr>
        <w:t>に関しては、</w:t>
      </w:r>
      <w:r w:rsidR="00FA603B">
        <w:rPr>
          <w:rFonts w:hint="eastAsia"/>
          <w:sz w:val="22"/>
          <w:u w:val="wave"/>
        </w:rPr>
        <w:t>出場数を参考に下記の</w:t>
      </w:r>
      <w:r w:rsidRPr="00293BF8">
        <w:rPr>
          <w:rFonts w:hint="eastAsia"/>
          <w:sz w:val="22"/>
          <w:u w:val="wave"/>
        </w:rPr>
        <w:t>人数とする。</w:t>
      </w:r>
    </w:p>
    <w:p w14:paraId="3A0DEE31" w14:textId="77777777" w:rsidR="008A6A8F" w:rsidRDefault="008A6A8F">
      <w:pPr>
        <w:rPr>
          <w:sz w:val="22"/>
        </w:rPr>
      </w:pPr>
      <w:r>
        <w:rPr>
          <w:rFonts w:hint="eastAsia"/>
          <w:sz w:val="22"/>
        </w:rPr>
        <w:t xml:space="preserve">　　　　　　　※選手の家族とする。友人などの入場は認めない。</w:t>
      </w:r>
    </w:p>
    <w:p w14:paraId="4377A52B" w14:textId="77777777" w:rsidR="008A6A8F" w:rsidRPr="008A6A8F" w:rsidRDefault="008A6A8F">
      <w:pPr>
        <w:rPr>
          <w:sz w:val="22"/>
        </w:rPr>
      </w:pPr>
    </w:p>
    <w:p w14:paraId="60083484" w14:textId="77777777" w:rsidR="00FA603B" w:rsidRDefault="00FA603B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&lt;</w:t>
      </w:r>
      <w:r>
        <w:rPr>
          <w:rFonts w:hint="eastAsia"/>
          <w:sz w:val="22"/>
        </w:rPr>
        <w:t>男子</w:t>
      </w:r>
      <w:r>
        <w:rPr>
          <w:rFonts w:hint="eastAsia"/>
          <w:sz w:val="22"/>
        </w:rPr>
        <w:t>&gt;</w:t>
      </w:r>
    </w:p>
    <w:p w14:paraId="35D39A40" w14:textId="77777777" w:rsidR="00FA603B" w:rsidRDefault="00FA603B">
      <w:pPr>
        <w:rPr>
          <w:sz w:val="22"/>
        </w:rPr>
      </w:pPr>
      <w:r>
        <w:rPr>
          <w:rFonts w:hint="eastAsia"/>
          <w:sz w:val="22"/>
        </w:rPr>
        <w:t xml:space="preserve">　　　　　　　佐実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名　　佐南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名　　佐北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名　　中央夜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名　　中央昼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名</w:t>
      </w:r>
    </w:p>
    <w:p w14:paraId="11D14B1D" w14:textId="77777777" w:rsidR="00FA603B" w:rsidRDefault="00FA603B">
      <w:pPr>
        <w:rPr>
          <w:sz w:val="22"/>
        </w:rPr>
      </w:pPr>
      <w:r>
        <w:rPr>
          <w:rFonts w:hint="eastAsia"/>
          <w:sz w:val="22"/>
        </w:rPr>
        <w:t xml:space="preserve">　　　　　　　佐工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名　　佐西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名　　九文</w:t>
      </w:r>
      <w:r>
        <w:rPr>
          <w:rFonts w:hint="eastAsia"/>
          <w:sz w:val="22"/>
        </w:rPr>
        <w:t xml:space="preserve"> 8</w:t>
      </w:r>
      <w:r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北松西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名</w:t>
      </w:r>
    </w:p>
    <w:p w14:paraId="253B646A" w14:textId="77777777" w:rsidR="00FA603B" w:rsidRPr="00FA603B" w:rsidRDefault="00FA603B">
      <w:pPr>
        <w:rPr>
          <w:sz w:val="22"/>
        </w:rPr>
      </w:pPr>
      <w:r>
        <w:rPr>
          <w:sz w:val="22"/>
        </w:rPr>
        <w:t xml:space="preserve">            &lt;</w:t>
      </w:r>
      <w:r>
        <w:rPr>
          <w:rFonts w:hint="eastAsia"/>
          <w:sz w:val="22"/>
        </w:rPr>
        <w:t>女子</w:t>
      </w:r>
      <w:r>
        <w:rPr>
          <w:sz w:val="22"/>
        </w:rPr>
        <w:t>&gt;</w:t>
      </w:r>
    </w:p>
    <w:p w14:paraId="7287F7EB" w14:textId="77777777" w:rsidR="00FA603B" w:rsidRDefault="00DE09ED">
      <w:pPr>
        <w:rPr>
          <w:sz w:val="22"/>
        </w:rPr>
      </w:pPr>
      <w:r>
        <w:rPr>
          <w:rFonts w:hint="eastAsia"/>
          <w:sz w:val="22"/>
        </w:rPr>
        <w:t xml:space="preserve">　　　　　　　佐西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名　　佐実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名　　北松西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名　　九文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名　　東翔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名　　</w:t>
      </w:r>
    </w:p>
    <w:p w14:paraId="653EE22A" w14:textId="77777777" w:rsidR="00DE09ED" w:rsidRDefault="00DE09ED">
      <w:pPr>
        <w:rPr>
          <w:sz w:val="22"/>
        </w:rPr>
      </w:pPr>
      <w:r>
        <w:rPr>
          <w:rFonts w:hint="eastAsia"/>
          <w:sz w:val="22"/>
        </w:rPr>
        <w:t xml:space="preserve">　　　　　　　佐南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名　　佐工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名　　猶興館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名　　佐北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名　　清峰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名</w:t>
      </w:r>
    </w:p>
    <w:p w14:paraId="38773F66" w14:textId="77777777" w:rsidR="00DE09ED" w:rsidRPr="00FA603B" w:rsidRDefault="00DE09ED">
      <w:pPr>
        <w:rPr>
          <w:sz w:val="22"/>
        </w:rPr>
      </w:pPr>
      <w:r>
        <w:rPr>
          <w:rFonts w:hint="eastAsia"/>
          <w:sz w:val="22"/>
        </w:rPr>
        <w:t xml:space="preserve">　　　　　　　聖和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名</w:t>
      </w:r>
    </w:p>
    <w:p w14:paraId="51C7F33C" w14:textId="77777777" w:rsidR="001A278C" w:rsidRDefault="001A278C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7ECB3410" w14:textId="77777777" w:rsidR="001A278C" w:rsidRPr="001A278C" w:rsidRDefault="001A278C">
      <w:pPr>
        <w:rPr>
          <w:sz w:val="22"/>
        </w:rPr>
      </w:pPr>
      <w:r>
        <w:rPr>
          <w:rFonts w:hint="eastAsia"/>
          <w:sz w:val="22"/>
        </w:rPr>
        <w:t xml:space="preserve">　　２　感染対策について</w:t>
      </w:r>
    </w:p>
    <w:p w14:paraId="54993FE6" w14:textId="77777777" w:rsidR="00293BF8" w:rsidRDefault="001A278C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93BF8">
        <w:rPr>
          <w:rFonts w:hint="eastAsia"/>
          <w:sz w:val="22"/>
        </w:rPr>
        <w:t>（１）観客席は各</w:t>
      </w:r>
      <w:r>
        <w:rPr>
          <w:rFonts w:hint="eastAsia"/>
          <w:sz w:val="22"/>
        </w:rPr>
        <w:t>校ごとに指定します。決められた場所での応援・待機をお願い</w:t>
      </w:r>
      <w:r w:rsidR="00293BF8">
        <w:rPr>
          <w:rFonts w:hint="eastAsia"/>
          <w:sz w:val="22"/>
        </w:rPr>
        <w:t>し</w:t>
      </w:r>
    </w:p>
    <w:p w14:paraId="16353E96" w14:textId="77777777" w:rsidR="001A278C" w:rsidRDefault="001A278C" w:rsidP="00293BF8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ます。</w:t>
      </w:r>
      <w:r w:rsidR="00BC517D">
        <w:rPr>
          <w:rFonts w:hint="eastAsia"/>
          <w:sz w:val="22"/>
        </w:rPr>
        <w:t>応援</w:t>
      </w:r>
      <w:r w:rsidR="00293BF8">
        <w:rPr>
          <w:rFonts w:hint="eastAsia"/>
          <w:sz w:val="22"/>
        </w:rPr>
        <w:t>中、</w:t>
      </w:r>
      <w:r w:rsidR="00BC517D">
        <w:rPr>
          <w:rFonts w:hint="eastAsia"/>
          <w:sz w:val="22"/>
        </w:rPr>
        <w:t>密にならないように席の間隔を空けるなど対応してください。</w:t>
      </w:r>
    </w:p>
    <w:p w14:paraId="13AEC6C7" w14:textId="77777777" w:rsidR="00DE09ED" w:rsidRPr="00DE09ED" w:rsidRDefault="00DE09ED" w:rsidP="00293BF8">
      <w:pPr>
        <w:ind w:firstLineChars="700" w:firstLine="1540"/>
        <w:rPr>
          <w:sz w:val="22"/>
          <w:u w:val="wave"/>
        </w:rPr>
      </w:pPr>
      <w:r w:rsidRPr="00DE09ED">
        <w:rPr>
          <w:rFonts w:hint="eastAsia"/>
          <w:sz w:val="22"/>
          <w:u w:val="wave"/>
        </w:rPr>
        <w:t>コート近くへの移動は禁止します。</w:t>
      </w:r>
    </w:p>
    <w:p w14:paraId="330C824E" w14:textId="77777777" w:rsidR="00A20EEC" w:rsidRDefault="00293BF8">
      <w:pPr>
        <w:rPr>
          <w:sz w:val="22"/>
        </w:rPr>
      </w:pPr>
      <w:r>
        <w:rPr>
          <w:rFonts w:hint="eastAsia"/>
          <w:sz w:val="22"/>
        </w:rPr>
        <w:t xml:space="preserve">　　　　（２）大会役員・引率者・選手・応援者、全ての入場者にマスク着用を義務づける</w:t>
      </w:r>
    </w:p>
    <w:p w14:paraId="01EFC527" w14:textId="77777777" w:rsidR="00293BF8" w:rsidRDefault="00293BF8" w:rsidP="00293BF8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ことにします。</w:t>
      </w:r>
    </w:p>
    <w:p w14:paraId="666B2256" w14:textId="77777777" w:rsidR="00293BF8" w:rsidRPr="00DE09ED" w:rsidRDefault="00293BF8" w:rsidP="00293BF8">
      <w:pPr>
        <w:ind w:firstLineChars="700" w:firstLine="1540"/>
        <w:rPr>
          <w:sz w:val="22"/>
          <w:u w:val="wave"/>
        </w:rPr>
      </w:pPr>
      <w:r w:rsidRPr="00DE09ED">
        <w:rPr>
          <w:rFonts w:hint="eastAsia"/>
          <w:sz w:val="22"/>
          <w:u w:val="wave"/>
        </w:rPr>
        <w:t>選手は試合中以外は、必ずマスクを着用する。</w:t>
      </w:r>
    </w:p>
    <w:p w14:paraId="37112DCA" w14:textId="77777777" w:rsidR="00293BF8" w:rsidRDefault="00293BF8">
      <w:pPr>
        <w:rPr>
          <w:sz w:val="22"/>
        </w:rPr>
      </w:pPr>
      <w:r>
        <w:rPr>
          <w:rFonts w:hint="eastAsia"/>
          <w:sz w:val="22"/>
        </w:rPr>
        <w:t xml:space="preserve">　　　　（３）各校で、アルコール消毒などを準備すること。</w:t>
      </w:r>
    </w:p>
    <w:p w14:paraId="2916621F" w14:textId="77777777" w:rsidR="00293BF8" w:rsidRPr="00293BF8" w:rsidRDefault="00293BF8">
      <w:pPr>
        <w:rPr>
          <w:sz w:val="22"/>
        </w:rPr>
      </w:pPr>
      <w:r>
        <w:rPr>
          <w:rFonts w:hint="eastAsia"/>
          <w:sz w:val="22"/>
        </w:rPr>
        <w:t xml:space="preserve">　　　　（４）試合前後の握手は行わない。</w:t>
      </w:r>
    </w:p>
    <w:p w14:paraId="5ABEFA87" w14:textId="77777777" w:rsidR="001A278C" w:rsidRDefault="001A278C">
      <w:pPr>
        <w:rPr>
          <w:sz w:val="22"/>
        </w:rPr>
      </w:pPr>
    </w:p>
    <w:p w14:paraId="6B9E00E1" w14:textId="77777777" w:rsidR="001A278C" w:rsidRDefault="00A20EEC">
      <w:pPr>
        <w:rPr>
          <w:sz w:val="22"/>
        </w:rPr>
      </w:pPr>
      <w:r>
        <w:rPr>
          <w:rFonts w:hint="eastAsia"/>
          <w:sz w:val="22"/>
        </w:rPr>
        <w:t xml:space="preserve">　　３　その他</w:t>
      </w:r>
    </w:p>
    <w:p w14:paraId="0E533675" w14:textId="470D2DE9" w:rsidR="00A20EEC" w:rsidRPr="00A20EEC" w:rsidRDefault="00A20EEC">
      <w:pPr>
        <w:rPr>
          <w:sz w:val="22"/>
        </w:rPr>
      </w:pPr>
      <w:r>
        <w:rPr>
          <w:rFonts w:hint="eastAsia"/>
          <w:sz w:val="22"/>
        </w:rPr>
        <w:t xml:space="preserve">　　　　新型コロナウイルスの感染拡大次第では、応援もなくなる可能性もあります。</w:t>
      </w:r>
    </w:p>
    <w:p w14:paraId="295CE43F" w14:textId="77777777" w:rsidR="00293BF8" w:rsidRPr="00894C68" w:rsidRDefault="00293BF8">
      <w:pPr>
        <w:rPr>
          <w:sz w:val="22"/>
        </w:rPr>
      </w:pPr>
    </w:p>
    <w:p w14:paraId="6BAD1223" w14:textId="5FA70F9F" w:rsidR="00293BF8" w:rsidRDefault="00293BF8">
      <w:pPr>
        <w:rPr>
          <w:sz w:val="22"/>
        </w:rPr>
      </w:pPr>
    </w:p>
    <w:p w14:paraId="270F27A5" w14:textId="77777777" w:rsidR="00D86F28" w:rsidRPr="00D86F28" w:rsidRDefault="00D86F28">
      <w:pPr>
        <w:rPr>
          <w:sz w:val="22"/>
        </w:rPr>
      </w:pPr>
    </w:p>
    <w:p w14:paraId="699DACF7" w14:textId="77777777" w:rsidR="00DE09ED" w:rsidRDefault="00DE09ED">
      <w:pPr>
        <w:rPr>
          <w:sz w:val="22"/>
        </w:rPr>
      </w:pPr>
    </w:p>
    <w:p w14:paraId="6101816E" w14:textId="77777777" w:rsidR="00293BF8" w:rsidRDefault="00293BF8">
      <w:pPr>
        <w:rPr>
          <w:sz w:val="22"/>
        </w:rPr>
      </w:pPr>
    </w:p>
    <w:p w14:paraId="11CF42EA" w14:textId="77777777" w:rsidR="00293BF8" w:rsidRDefault="00293BF8">
      <w:pPr>
        <w:rPr>
          <w:sz w:val="22"/>
        </w:rPr>
      </w:pPr>
    </w:p>
    <w:p w14:paraId="5746B857" w14:textId="77777777" w:rsidR="00293BF8" w:rsidRDefault="00293BF8">
      <w:pPr>
        <w:rPr>
          <w:sz w:val="22"/>
        </w:rPr>
      </w:pPr>
    </w:p>
    <w:p w14:paraId="4F1AB753" w14:textId="77777777" w:rsidR="00293BF8" w:rsidRPr="004E2C7B" w:rsidRDefault="00BE7672" w:rsidP="004E2C7B">
      <w:pPr>
        <w:ind w:firstLineChars="300" w:firstLine="840"/>
        <w:rPr>
          <w:sz w:val="24"/>
        </w:rPr>
      </w:pPr>
      <w:r>
        <w:rPr>
          <w:rFonts w:hint="eastAsia"/>
          <w:sz w:val="28"/>
        </w:rPr>
        <w:lastRenderedPageBreak/>
        <w:t>部員</w:t>
      </w:r>
      <w:r w:rsidR="00293BF8" w:rsidRPr="00291FD7">
        <w:rPr>
          <w:rFonts w:hint="eastAsia"/>
          <w:sz w:val="28"/>
        </w:rPr>
        <w:t>名簿一覧表</w:t>
      </w:r>
    </w:p>
    <w:p w14:paraId="4EF7BD33" w14:textId="77777777" w:rsidR="004E2C7B" w:rsidRPr="001A278C" w:rsidRDefault="00293BF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91FD7">
        <w:rPr>
          <w:rFonts w:hint="eastAsia"/>
          <w:sz w:val="22"/>
        </w:rPr>
        <w:t xml:space="preserve">　</w:t>
      </w:r>
      <w:r w:rsidR="00DE09ED">
        <w:rPr>
          <w:rFonts w:hint="eastAsia"/>
          <w:sz w:val="22"/>
        </w:rPr>
        <w:t xml:space="preserve">学校名（　　　　　　　　　　　　　　）高等学校　　</w:t>
      </w:r>
      <w:r w:rsidR="00291FD7">
        <w:rPr>
          <w:rFonts w:hint="eastAsia"/>
          <w:sz w:val="22"/>
        </w:rPr>
        <w:t xml:space="preserve">　　　　　　　　</w:t>
      </w:r>
      <w:r w:rsidR="00291FD7">
        <w:rPr>
          <w:rFonts w:hint="eastAsia"/>
          <w:sz w:val="22"/>
        </w:rPr>
        <w:t>7</w:t>
      </w:r>
      <w:r w:rsidR="00291FD7">
        <w:rPr>
          <w:rFonts w:hint="eastAsia"/>
          <w:sz w:val="22"/>
        </w:rPr>
        <w:t>月</w:t>
      </w:r>
      <w:r w:rsidR="00291FD7">
        <w:rPr>
          <w:rFonts w:hint="eastAsia"/>
          <w:sz w:val="22"/>
        </w:rPr>
        <w:t>31</w:t>
      </w:r>
      <w:r w:rsidR="00291FD7">
        <w:rPr>
          <w:rFonts w:hint="eastAsia"/>
          <w:sz w:val="22"/>
        </w:rPr>
        <w:t>日</w:t>
      </w:r>
      <w:r w:rsidR="00291FD7">
        <w:rPr>
          <w:rFonts w:hint="eastAsia"/>
          <w:sz w:val="22"/>
        </w:rPr>
        <w:t>(</w:t>
      </w:r>
      <w:r w:rsidR="00291FD7">
        <w:rPr>
          <w:rFonts w:hint="eastAsia"/>
          <w:sz w:val="22"/>
        </w:rPr>
        <w:t>土</w:t>
      </w:r>
      <w:r w:rsidR="00291FD7">
        <w:rPr>
          <w:rFonts w:hint="eastAsia"/>
          <w:sz w:val="22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2782"/>
        <w:gridCol w:w="1343"/>
        <w:gridCol w:w="2465"/>
        <w:gridCol w:w="2591"/>
      </w:tblGrid>
      <w:tr w:rsidR="00963782" w14:paraId="78AF783C" w14:textId="77777777" w:rsidTr="00963782">
        <w:trPr>
          <w:trHeight w:val="720"/>
          <w:jc w:val="center"/>
        </w:trPr>
        <w:tc>
          <w:tcPr>
            <w:tcW w:w="745" w:type="dxa"/>
            <w:vAlign w:val="center"/>
          </w:tcPr>
          <w:p w14:paraId="11222366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2782" w:type="dxa"/>
            <w:vAlign w:val="center"/>
          </w:tcPr>
          <w:p w14:paraId="65B4B9AC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1343" w:type="dxa"/>
            <w:vAlign w:val="center"/>
          </w:tcPr>
          <w:p w14:paraId="6143EF79" w14:textId="77777777" w:rsidR="00963782" w:rsidRPr="004E2C7B" w:rsidRDefault="00963782" w:rsidP="004E2C7B">
            <w:pPr>
              <w:jc w:val="center"/>
              <w:rPr>
                <w:sz w:val="18"/>
              </w:rPr>
            </w:pPr>
            <w:r w:rsidRPr="00984726">
              <w:rPr>
                <w:rFonts w:hint="eastAsia"/>
                <w:sz w:val="22"/>
              </w:rPr>
              <w:t>体　温</w:t>
            </w:r>
          </w:p>
        </w:tc>
        <w:tc>
          <w:tcPr>
            <w:tcW w:w="2465" w:type="dxa"/>
            <w:vAlign w:val="center"/>
          </w:tcPr>
          <w:p w14:paraId="0646D5B1" w14:textId="77777777" w:rsidR="00963782" w:rsidRDefault="00963782" w:rsidP="00963782">
            <w:pPr>
              <w:ind w:firstLineChars="200" w:firstLine="440"/>
              <w:rPr>
                <w:sz w:val="22"/>
              </w:rPr>
            </w:pPr>
            <w:r w:rsidRPr="00963782">
              <w:rPr>
                <w:rFonts w:hint="eastAsia"/>
                <w:sz w:val="22"/>
              </w:rPr>
              <w:t>諸症状の有無</w:t>
            </w:r>
          </w:p>
          <w:p w14:paraId="6680ADE2" w14:textId="77777777" w:rsidR="00963782" w:rsidRPr="004E2C7B" w:rsidRDefault="00963782" w:rsidP="00963782">
            <w:pPr>
              <w:ind w:firstLineChars="200" w:firstLine="360"/>
              <w:rPr>
                <w:sz w:val="18"/>
              </w:rPr>
            </w:pPr>
          </w:p>
        </w:tc>
        <w:tc>
          <w:tcPr>
            <w:tcW w:w="2591" w:type="dxa"/>
          </w:tcPr>
          <w:p w14:paraId="719B94FC" w14:textId="77777777" w:rsidR="00963782" w:rsidRDefault="00963782">
            <w:pPr>
              <w:rPr>
                <w:sz w:val="22"/>
              </w:rPr>
            </w:pPr>
            <w:r w:rsidRPr="004E2C7B">
              <w:rPr>
                <w:rFonts w:hint="eastAsia"/>
                <w:sz w:val="18"/>
              </w:rPr>
              <w:t>１４日以内の感染</w:t>
            </w:r>
            <w:r>
              <w:rPr>
                <w:rFonts w:hint="eastAsia"/>
                <w:sz w:val="18"/>
              </w:rPr>
              <w:t>拡大</w:t>
            </w:r>
            <w:r w:rsidRPr="004E2C7B">
              <w:rPr>
                <w:rFonts w:hint="eastAsia"/>
                <w:sz w:val="18"/>
              </w:rPr>
              <w:t>地域への渡航歴</w:t>
            </w:r>
            <w:r>
              <w:rPr>
                <w:rFonts w:hint="eastAsia"/>
                <w:sz w:val="18"/>
              </w:rPr>
              <w:t>有無</w:t>
            </w:r>
          </w:p>
        </w:tc>
      </w:tr>
      <w:tr w:rsidR="00963782" w14:paraId="1E291199" w14:textId="77777777" w:rsidTr="00963782">
        <w:trPr>
          <w:trHeight w:val="596"/>
          <w:jc w:val="center"/>
        </w:trPr>
        <w:tc>
          <w:tcPr>
            <w:tcW w:w="745" w:type="dxa"/>
            <w:vAlign w:val="center"/>
          </w:tcPr>
          <w:p w14:paraId="7EA49D30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782" w:type="dxa"/>
          </w:tcPr>
          <w:p w14:paraId="0C2F4356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0C36E854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317B86D4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6AF04236" w14:textId="77777777" w:rsidR="00963782" w:rsidRDefault="00963782" w:rsidP="00963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13729AAE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2894D75A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782" w:type="dxa"/>
          </w:tcPr>
          <w:p w14:paraId="71165715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0117B419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0564D31D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0803C393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963782" w14:paraId="0D8FEDE4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2EA4C93A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782" w:type="dxa"/>
          </w:tcPr>
          <w:p w14:paraId="02C89511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640B4E71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20CD37C5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7BE14E90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16A5F617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65A5F5CE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782" w:type="dxa"/>
          </w:tcPr>
          <w:p w14:paraId="2AD3BF99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186A094E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36F3BC12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3F82C3FF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694A2147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77DE8BC5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782" w:type="dxa"/>
          </w:tcPr>
          <w:p w14:paraId="2FA50658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68F12885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06AC6C42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1FC1CFB5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584DF5A8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5BEB886B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782" w:type="dxa"/>
          </w:tcPr>
          <w:p w14:paraId="75DD52B9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46BB8BF3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23F4D626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02C846BA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261CD0F7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41D60EB1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782" w:type="dxa"/>
          </w:tcPr>
          <w:p w14:paraId="4BFE72EB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7B8B7A4F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30E019D8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204C31BD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7405522E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3A895B23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782" w:type="dxa"/>
          </w:tcPr>
          <w:p w14:paraId="427A2B86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63E49D67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54775D92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024D8C20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231D01B0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0B2EB583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782" w:type="dxa"/>
          </w:tcPr>
          <w:p w14:paraId="19F6244E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12DB8347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0A480473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07DF7876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762B0245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2AD686F8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782" w:type="dxa"/>
          </w:tcPr>
          <w:p w14:paraId="03049D42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63119330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34488AB5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5DFE0C4E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46021E06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6B030D85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782" w:type="dxa"/>
          </w:tcPr>
          <w:p w14:paraId="6F2A9C47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50BA3E76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13FB19A6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2313B48C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4042AA9C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5A46AABD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782" w:type="dxa"/>
          </w:tcPr>
          <w:p w14:paraId="6410F757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79EDA6E8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2D291E79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1D82DC1B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72B350FB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5898025B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782" w:type="dxa"/>
          </w:tcPr>
          <w:p w14:paraId="5A9F352C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28C7CA34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13A4F1FA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39E3C96E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2CA3D959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6436AD16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782" w:type="dxa"/>
          </w:tcPr>
          <w:p w14:paraId="209B013B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758AFEE9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70621F9C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7F63A452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6287CF74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24D5F30A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782" w:type="dxa"/>
          </w:tcPr>
          <w:p w14:paraId="3ED999F4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3CF3FEE1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7785E463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6697A452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26B27816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0F2E840A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782" w:type="dxa"/>
          </w:tcPr>
          <w:p w14:paraId="068C2085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48C83A39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446E877B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5F504D4D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5BAAC913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27B5BA29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782" w:type="dxa"/>
          </w:tcPr>
          <w:p w14:paraId="01B38C64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601D9578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69FBFED3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036BDA85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777650FB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41F0D6E9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782" w:type="dxa"/>
          </w:tcPr>
          <w:p w14:paraId="4F718FE5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52AA2992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650996A9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3BE5BC51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3E38770A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110D9A0F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782" w:type="dxa"/>
          </w:tcPr>
          <w:p w14:paraId="51DBE214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7B7CEEAE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02DD8C1D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0854F49A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  <w:tr w:rsidR="00963782" w14:paraId="0265A0C2" w14:textId="77777777" w:rsidTr="00963782">
        <w:trPr>
          <w:trHeight w:val="631"/>
          <w:jc w:val="center"/>
        </w:trPr>
        <w:tc>
          <w:tcPr>
            <w:tcW w:w="745" w:type="dxa"/>
            <w:vAlign w:val="center"/>
          </w:tcPr>
          <w:p w14:paraId="173B82DB" w14:textId="77777777" w:rsidR="00963782" w:rsidRDefault="00963782" w:rsidP="004E2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782" w:type="dxa"/>
          </w:tcPr>
          <w:p w14:paraId="6117DA02" w14:textId="77777777" w:rsidR="00963782" w:rsidRDefault="00963782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6B135F62" w14:textId="77777777" w:rsidR="00963782" w:rsidRDefault="00963782" w:rsidP="009847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613F1894" w14:textId="77777777" w:rsidR="00963782" w:rsidRDefault="00BE767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4C9EC7D9" w14:textId="77777777" w:rsidR="00963782" w:rsidRDefault="00963782" w:rsidP="00984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="00BE7672">
              <w:rPr>
                <w:rFonts w:hint="eastAsia"/>
                <w:sz w:val="22"/>
              </w:rPr>
              <w:t>(</w:t>
            </w:r>
            <w:r w:rsidR="00BE7672">
              <w:rPr>
                <w:rFonts w:hint="eastAsia"/>
                <w:sz w:val="22"/>
              </w:rPr>
              <w:t xml:space="preserve">　　　</w:t>
            </w:r>
            <w:r w:rsidR="00BE7672">
              <w:rPr>
                <w:rFonts w:hint="eastAsia"/>
                <w:sz w:val="22"/>
              </w:rPr>
              <w:t>)</w:t>
            </w:r>
          </w:p>
        </w:tc>
      </w:tr>
    </w:tbl>
    <w:p w14:paraId="0FD4EC8D" w14:textId="77777777" w:rsidR="004E2C7B" w:rsidRDefault="0098472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E7672">
        <w:rPr>
          <w:rFonts w:hint="eastAsia"/>
          <w:sz w:val="22"/>
        </w:rPr>
        <w:t xml:space="preserve">　　　　　　　　　　　　　　　　　　　　　　　　　　　足りない場合はコピーしてください。</w:t>
      </w:r>
    </w:p>
    <w:p w14:paraId="768387EE" w14:textId="77777777" w:rsidR="00A376BF" w:rsidRDefault="00A376BF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14:paraId="2F02BAD6" w14:textId="77777777" w:rsidR="00BE7672" w:rsidRPr="004E2C7B" w:rsidRDefault="00BE7672" w:rsidP="00BE7672">
      <w:pPr>
        <w:ind w:firstLineChars="300" w:firstLine="840"/>
        <w:rPr>
          <w:sz w:val="24"/>
        </w:rPr>
      </w:pPr>
      <w:r w:rsidRPr="00291FD7">
        <w:rPr>
          <w:rFonts w:hint="eastAsia"/>
          <w:sz w:val="28"/>
        </w:rPr>
        <w:lastRenderedPageBreak/>
        <w:t>応援者名簿一覧表</w:t>
      </w:r>
    </w:p>
    <w:p w14:paraId="16C66382" w14:textId="77777777" w:rsidR="00BE7672" w:rsidRPr="001A278C" w:rsidRDefault="00BE7672" w:rsidP="00BE7672">
      <w:pPr>
        <w:rPr>
          <w:sz w:val="22"/>
        </w:rPr>
      </w:pPr>
      <w:r>
        <w:rPr>
          <w:rFonts w:hint="eastAsia"/>
          <w:sz w:val="22"/>
        </w:rPr>
        <w:t xml:space="preserve">　　学校名（　　　　　　　　　　　　　　）高等学校　　　　　　　　　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土</w:t>
      </w:r>
      <w:r>
        <w:rPr>
          <w:rFonts w:hint="eastAsia"/>
          <w:sz w:val="22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2782"/>
        <w:gridCol w:w="1343"/>
        <w:gridCol w:w="2465"/>
        <w:gridCol w:w="2591"/>
      </w:tblGrid>
      <w:tr w:rsidR="00BE7672" w14:paraId="172A6477" w14:textId="77777777" w:rsidTr="00E43DD9">
        <w:trPr>
          <w:trHeight w:val="720"/>
          <w:jc w:val="center"/>
        </w:trPr>
        <w:tc>
          <w:tcPr>
            <w:tcW w:w="745" w:type="dxa"/>
            <w:vAlign w:val="center"/>
          </w:tcPr>
          <w:p w14:paraId="53E43BCE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2782" w:type="dxa"/>
            <w:vAlign w:val="center"/>
          </w:tcPr>
          <w:p w14:paraId="75D735E9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1343" w:type="dxa"/>
            <w:vAlign w:val="center"/>
          </w:tcPr>
          <w:p w14:paraId="5C3C10F2" w14:textId="77777777" w:rsidR="00BE7672" w:rsidRPr="004E2C7B" w:rsidRDefault="00BE7672" w:rsidP="00E43DD9">
            <w:pPr>
              <w:jc w:val="center"/>
              <w:rPr>
                <w:sz w:val="18"/>
              </w:rPr>
            </w:pPr>
            <w:r w:rsidRPr="00984726">
              <w:rPr>
                <w:rFonts w:hint="eastAsia"/>
                <w:sz w:val="22"/>
              </w:rPr>
              <w:t>体　温</w:t>
            </w:r>
          </w:p>
        </w:tc>
        <w:tc>
          <w:tcPr>
            <w:tcW w:w="2465" w:type="dxa"/>
            <w:vAlign w:val="center"/>
          </w:tcPr>
          <w:p w14:paraId="076303F0" w14:textId="77777777" w:rsidR="00BE7672" w:rsidRDefault="00BE7672" w:rsidP="00E43DD9">
            <w:pPr>
              <w:ind w:firstLineChars="200" w:firstLine="440"/>
              <w:rPr>
                <w:sz w:val="22"/>
              </w:rPr>
            </w:pPr>
            <w:r w:rsidRPr="00963782">
              <w:rPr>
                <w:rFonts w:hint="eastAsia"/>
                <w:sz w:val="22"/>
              </w:rPr>
              <w:t>諸症状の有無</w:t>
            </w:r>
          </w:p>
          <w:p w14:paraId="7C9AB080" w14:textId="77777777" w:rsidR="00BE7672" w:rsidRPr="004E2C7B" w:rsidRDefault="00BE7672" w:rsidP="00E43DD9">
            <w:pPr>
              <w:ind w:firstLineChars="200" w:firstLine="360"/>
              <w:rPr>
                <w:sz w:val="18"/>
              </w:rPr>
            </w:pPr>
          </w:p>
        </w:tc>
        <w:tc>
          <w:tcPr>
            <w:tcW w:w="2591" w:type="dxa"/>
          </w:tcPr>
          <w:p w14:paraId="5572260B" w14:textId="77777777" w:rsidR="00BE7672" w:rsidRDefault="00BE7672" w:rsidP="00E43DD9">
            <w:pPr>
              <w:rPr>
                <w:sz w:val="22"/>
              </w:rPr>
            </w:pPr>
            <w:r w:rsidRPr="004E2C7B">
              <w:rPr>
                <w:rFonts w:hint="eastAsia"/>
                <w:sz w:val="18"/>
              </w:rPr>
              <w:t>１４日以内の感染</w:t>
            </w:r>
            <w:r>
              <w:rPr>
                <w:rFonts w:hint="eastAsia"/>
                <w:sz w:val="18"/>
              </w:rPr>
              <w:t>拡大</w:t>
            </w:r>
            <w:r w:rsidRPr="004E2C7B">
              <w:rPr>
                <w:rFonts w:hint="eastAsia"/>
                <w:sz w:val="18"/>
              </w:rPr>
              <w:t>地域への渡航歴</w:t>
            </w:r>
            <w:r>
              <w:rPr>
                <w:rFonts w:hint="eastAsia"/>
                <w:sz w:val="18"/>
              </w:rPr>
              <w:t>有無</w:t>
            </w:r>
          </w:p>
        </w:tc>
      </w:tr>
      <w:tr w:rsidR="00BE7672" w14:paraId="78DB30C9" w14:textId="77777777" w:rsidTr="00E43DD9">
        <w:trPr>
          <w:trHeight w:val="596"/>
          <w:jc w:val="center"/>
        </w:trPr>
        <w:tc>
          <w:tcPr>
            <w:tcW w:w="745" w:type="dxa"/>
            <w:vAlign w:val="center"/>
          </w:tcPr>
          <w:p w14:paraId="505CF55B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782" w:type="dxa"/>
          </w:tcPr>
          <w:p w14:paraId="193D92E1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6A388E03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16AD05D9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06C619DF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2D5848A2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0BEB98BE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782" w:type="dxa"/>
          </w:tcPr>
          <w:p w14:paraId="684F5F1A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48005D7C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510F2D3F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4E47A380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2727FAE5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2EE72E3E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782" w:type="dxa"/>
          </w:tcPr>
          <w:p w14:paraId="75E5CD9F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0C0E4972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1B24577C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5C3CE4F2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004F06F1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43D0FB02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782" w:type="dxa"/>
          </w:tcPr>
          <w:p w14:paraId="433A5112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2F44F51C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037BF749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45CA6344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1060A114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72C9F9DB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782" w:type="dxa"/>
          </w:tcPr>
          <w:p w14:paraId="49832A24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47F47860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08BAD7CA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02F51CDB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05670783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6610337D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782" w:type="dxa"/>
          </w:tcPr>
          <w:p w14:paraId="16942E3C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4DBE75E2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1EBD40E3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5D6EF983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7C57128F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5C97D5CD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782" w:type="dxa"/>
          </w:tcPr>
          <w:p w14:paraId="47F1EF91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27805C34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025DF828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6A05D206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619397DB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336FFBC0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782" w:type="dxa"/>
          </w:tcPr>
          <w:p w14:paraId="6A19BBB4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7842E91D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39F5FFFC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2D6A4987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36170B8D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7635A843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782" w:type="dxa"/>
          </w:tcPr>
          <w:p w14:paraId="03850E46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228157B1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570DE6FC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4B63288A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0BA29E74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2D22FCC3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782" w:type="dxa"/>
          </w:tcPr>
          <w:p w14:paraId="324784D4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7CBF977F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5D23E536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451D2F0B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2B0600FA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78A5795E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782" w:type="dxa"/>
          </w:tcPr>
          <w:p w14:paraId="7F2DF1F2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20A7D936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6244AFAD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00146F7F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3476667F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2060463F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782" w:type="dxa"/>
          </w:tcPr>
          <w:p w14:paraId="2873B4AE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79E75039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39FD92D1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4FF63C5C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771D83B7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3D46DE25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782" w:type="dxa"/>
          </w:tcPr>
          <w:p w14:paraId="62C4FA45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39C21830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6626AB39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748395FA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5B75A6A3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4252F2E6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782" w:type="dxa"/>
          </w:tcPr>
          <w:p w14:paraId="033D3F4B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5FB1DCA3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456A427E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1885AE1F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4153F9FA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4B86B114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782" w:type="dxa"/>
          </w:tcPr>
          <w:p w14:paraId="09441B65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14DB9DFA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484840B5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16E74522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648E4D54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4DA9B061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782" w:type="dxa"/>
          </w:tcPr>
          <w:p w14:paraId="01E05ACD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17080A9F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2A8C2652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5DA6D6E1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79D68910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42397651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782" w:type="dxa"/>
          </w:tcPr>
          <w:p w14:paraId="317CE35C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1F2B0369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502E9575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262879D4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6CD2D4E9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36551CDB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782" w:type="dxa"/>
          </w:tcPr>
          <w:p w14:paraId="7A40C2B7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217AD96C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00F3D04A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248A685F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398D259A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6F3ED029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782" w:type="dxa"/>
          </w:tcPr>
          <w:p w14:paraId="57C4B180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2FDA580A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6670379F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7A12AD3E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E7672" w14:paraId="4AE409AD" w14:textId="77777777" w:rsidTr="00E43DD9">
        <w:trPr>
          <w:trHeight w:val="631"/>
          <w:jc w:val="center"/>
        </w:trPr>
        <w:tc>
          <w:tcPr>
            <w:tcW w:w="745" w:type="dxa"/>
            <w:vAlign w:val="center"/>
          </w:tcPr>
          <w:p w14:paraId="76E84502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782" w:type="dxa"/>
          </w:tcPr>
          <w:p w14:paraId="47AC432E" w14:textId="77777777" w:rsidR="00BE7672" w:rsidRDefault="00BE7672" w:rsidP="00E43DD9">
            <w:pPr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14:paraId="369A1374" w14:textId="77777777" w:rsidR="00BE7672" w:rsidRDefault="00BE7672" w:rsidP="00E43D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  <w:tc>
          <w:tcPr>
            <w:tcW w:w="2465" w:type="dxa"/>
            <w:vAlign w:val="center"/>
          </w:tcPr>
          <w:p w14:paraId="4FE91784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3C37FCA5" w14:textId="77777777" w:rsidR="00BE7672" w:rsidRDefault="00BE7672" w:rsidP="00E43D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14:paraId="2954137B" w14:textId="77777777" w:rsidR="00BE7672" w:rsidRDefault="00BE7672" w:rsidP="00BE76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97C232A" w14:textId="77777777" w:rsidR="00BE7672" w:rsidRPr="00A376BF" w:rsidRDefault="00BE7672">
      <w:pPr>
        <w:rPr>
          <w:sz w:val="22"/>
        </w:rPr>
      </w:pPr>
    </w:p>
    <w:sectPr w:rsidR="00BE7672" w:rsidRPr="00A376BF" w:rsidSect="00DE0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F4BC0" w14:textId="77777777" w:rsidR="002133B3" w:rsidRDefault="002133B3" w:rsidP="00963782">
      <w:r>
        <w:separator/>
      </w:r>
    </w:p>
  </w:endnote>
  <w:endnote w:type="continuationSeparator" w:id="0">
    <w:p w14:paraId="1099C26F" w14:textId="77777777" w:rsidR="002133B3" w:rsidRDefault="002133B3" w:rsidP="009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BA44A" w14:textId="77777777" w:rsidR="002133B3" w:rsidRDefault="002133B3" w:rsidP="00963782">
      <w:r>
        <w:separator/>
      </w:r>
    </w:p>
  </w:footnote>
  <w:footnote w:type="continuationSeparator" w:id="0">
    <w:p w14:paraId="705EC75B" w14:textId="77777777" w:rsidR="002133B3" w:rsidRDefault="002133B3" w:rsidP="0096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4"/>
    <w:rsid w:val="001A278C"/>
    <w:rsid w:val="002133B3"/>
    <w:rsid w:val="00291FD7"/>
    <w:rsid w:val="00293BF8"/>
    <w:rsid w:val="002A4BB3"/>
    <w:rsid w:val="00355C72"/>
    <w:rsid w:val="003C3B95"/>
    <w:rsid w:val="004E2C7B"/>
    <w:rsid w:val="00894C68"/>
    <w:rsid w:val="008A6A8F"/>
    <w:rsid w:val="008B7CF6"/>
    <w:rsid w:val="00963782"/>
    <w:rsid w:val="00984726"/>
    <w:rsid w:val="00A20EEC"/>
    <w:rsid w:val="00A376BF"/>
    <w:rsid w:val="00BC517D"/>
    <w:rsid w:val="00BE7672"/>
    <w:rsid w:val="00CC3534"/>
    <w:rsid w:val="00D106CA"/>
    <w:rsid w:val="00D86F28"/>
    <w:rsid w:val="00DE09ED"/>
    <w:rsid w:val="00F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99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782"/>
  </w:style>
  <w:style w:type="paragraph" w:styleId="a6">
    <w:name w:val="footer"/>
    <w:basedOn w:val="a"/>
    <w:link w:val="a7"/>
    <w:uiPriority w:val="99"/>
    <w:unhideWhenUsed/>
    <w:rsid w:val="009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782"/>
  </w:style>
  <w:style w:type="paragraph" w:styleId="a6">
    <w:name w:val="footer"/>
    <w:basedOn w:val="a"/>
    <w:link w:val="a7"/>
    <w:uiPriority w:val="99"/>
    <w:unhideWhenUsed/>
    <w:rsid w:val="009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Kyomu1</dc:creator>
  <cp:lastModifiedBy>野村 千加子</cp:lastModifiedBy>
  <cp:revision>2</cp:revision>
  <cp:lastPrinted>2020-07-22T01:21:00Z</cp:lastPrinted>
  <dcterms:created xsi:type="dcterms:W3CDTF">2021-07-20T07:45:00Z</dcterms:created>
  <dcterms:modified xsi:type="dcterms:W3CDTF">2021-07-20T07:45:00Z</dcterms:modified>
</cp:coreProperties>
</file>