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6A1814" w14:textId="1033499D" w:rsidR="00DD236C" w:rsidRDefault="00DD236C">
      <w:pPr>
        <w:pStyle w:val="a3"/>
        <w:wordWrap w:val="0"/>
        <w:adjustRightInd/>
        <w:jc w:val="right"/>
        <w:rPr>
          <w:rFonts w:hAnsi="Times New Roman" w:cs="Times New Roman"/>
          <w:spacing w:val="2"/>
        </w:rPr>
      </w:pPr>
      <w:bookmarkStart w:id="0" w:name="_GoBack"/>
      <w:bookmarkEnd w:id="0"/>
      <w:r>
        <w:rPr>
          <w:rFonts w:hint="eastAsia"/>
        </w:rPr>
        <w:t>令和</w:t>
      </w:r>
      <w:r>
        <w:t xml:space="preserve"> </w:t>
      </w:r>
      <w:r w:rsidR="00BD5470">
        <w:rPr>
          <w:rFonts w:hint="eastAsia"/>
        </w:rPr>
        <w:t>４</w:t>
      </w:r>
      <w:r>
        <w:rPr>
          <w:rFonts w:hint="eastAsia"/>
        </w:rPr>
        <w:t>年</w:t>
      </w:r>
      <w:r>
        <w:t xml:space="preserve"> </w:t>
      </w:r>
      <w:r w:rsidR="004B3AD9">
        <w:rPr>
          <w:rFonts w:hint="eastAsia"/>
        </w:rPr>
        <w:t>５</w:t>
      </w:r>
      <w:r>
        <w:rPr>
          <w:rFonts w:hint="eastAsia"/>
        </w:rPr>
        <w:t>月</w:t>
      </w:r>
      <w:r w:rsidR="004B3AD9">
        <w:rPr>
          <w:rFonts w:hint="eastAsia"/>
        </w:rPr>
        <w:t>３１</w:t>
      </w:r>
      <w:r>
        <w:rPr>
          <w:rFonts w:hint="eastAsia"/>
        </w:rPr>
        <w:t>日</w:t>
      </w:r>
    </w:p>
    <w:p w14:paraId="3E2A9D52" w14:textId="77777777" w:rsidR="00DD236C" w:rsidRDefault="00DD236C">
      <w:pPr>
        <w:pStyle w:val="a3"/>
        <w:adjustRightInd/>
        <w:spacing w:line="360" w:lineRule="exact"/>
        <w:jc w:val="left"/>
        <w:rPr>
          <w:rFonts w:hAnsi="Times New Roman" w:cs="Times New Roman"/>
          <w:spacing w:val="2"/>
        </w:rPr>
      </w:pPr>
      <w:r>
        <w:rPr>
          <w:rFonts w:hint="eastAsia"/>
          <w:sz w:val="26"/>
          <w:szCs w:val="26"/>
        </w:rPr>
        <w:t>学校長　殿</w:t>
      </w:r>
    </w:p>
    <w:p w14:paraId="03E21568" w14:textId="77777777" w:rsidR="00DD236C" w:rsidRDefault="00DD236C">
      <w:pPr>
        <w:pStyle w:val="a3"/>
        <w:wordWrap w:val="0"/>
        <w:adjustRightInd/>
        <w:jc w:val="right"/>
        <w:rPr>
          <w:rFonts w:hAnsi="Times New Roman" w:cs="Times New Roman"/>
          <w:spacing w:val="2"/>
        </w:rPr>
      </w:pPr>
      <w:r>
        <w:rPr>
          <w:rFonts w:hint="eastAsia"/>
        </w:rPr>
        <w:t>佐世保市バドミントン協会</w:t>
      </w:r>
    </w:p>
    <w:p w14:paraId="135BD641" w14:textId="77777777" w:rsidR="00DD236C" w:rsidRDefault="00DD236C">
      <w:pPr>
        <w:pStyle w:val="a3"/>
        <w:wordWrap w:val="0"/>
        <w:adjustRightInd/>
        <w:jc w:val="right"/>
        <w:rPr>
          <w:rFonts w:hAnsi="Times New Roman" w:cs="Times New Roman"/>
          <w:spacing w:val="2"/>
        </w:rPr>
      </w:pPr>
      <w:r>
        <w:rPr>
          <w:rFonts w:hint="eastAsia"/>
        </w:rPr>
        <w:t xml:space="preserve">会　長　　千　</w:t>
      </w:r>
      <w:r>
        <w:t xml:space="preserve"> </w:t>
      </w:r>
      <w:r>
        <w:rPr>
          <w:rFonts w:hint="eastAsia"/>
        </w:rPr>
        <w:t>住</w:t>
      </w:r>
      <w:r>
        <w:t xml:space="preserve"> </w:t>
      </w:r>
      <w:r>
        <w:rPr>
          <w:rFonts w:hint="eastAsia"/>
        </w:rPr>
        <w:t xml:space="preserve">　　晋</w:t>
      </w:r>
    </w:p>
    <w:p w14:paraId="45373A2E" w14:textId="77777777" w:rsidR="00DD236C" w:rsidRDefault="00DD236C">
      <w:pPr>
        <w:pStyle w:val="a3"/>
        <w:adjustRightInd/>
        <w:rPr>
          <w:rFonts w:hAnsi="Times New Roman" w:cs="Times New Roman"/>
          <w:spacing w:val="2"/>
        </w:rPr>
      </w:pPr>
    </w:p>
    <w:p w14:paraId="72BFC3E2" w14:textId="77777777" w:rsidR="00DD236C" w:rsidRDefault="00DD236C">
      <w:pPr>
        <w:pStyle w:val="a3"/>
        <w:adjustRightInd/>
        <w:spacing w:line="360" w:lineRule="exact"/>
        <w:jc w:val="center"/>
        <w:rPr>
          <w:rFonts w:hAnsi="Times New Roman" w:cs="Times New Roman"/>
          <w:spacing w:val="2"/>
        </w:rPr>
      </w:pPr>
      <w:r>
        <w:rPr>
          <w:rFonts w:hint="eastAsia"/>
          <w:sz w:val="26"/>
          <w:szCs w:val="26"/>
        </w:rPr>
        <w:t>令和</w:t>
      </w:r>
      <w:r w:rsidR="00BD5470">
        <w:rPr>
          <w:rFonts w:hint="eastAsia"/>
          <w:sz w:val="26"/>
          <w:szCs w:val="26"/>
        </w:rPr>
        <w:t>４</w:t>
      </w:r>
      <w:r>
        <w:rPr>
          <w:rFonts w:hint="eastAsia"/>
          <w:sz w:val="26"/>
          <w:szCs w:val="26"/>
        </w:rPr>
        <w:t>年度　第</w:t>
      </w:r>
      <w:r>
        <w:rPr>
          <w:sz w:val="26"/>
          <w:szCs w:val="26"/>
        </w:rPr>
        <w:t>1</w:t>
      </w:r>
      <w:r w:rsidR="00BD5470">
        <w:rPr>
          <w:rFonts w:hint="eastAsia"/>
          <w:sz w:val="26"/>
          <w:szCs w:val="26"/>
        </w:rPr>
        <w:t>9</w:t>
      </w:r>
      <w:r>
        <w:rPr>
          <w:rFonts w:hint="eastAsia"/>
          <w:sz w:val="26"/>
          <w:szCs w:val="26"/>
        </w:rPr>
        <w:t>回　佐世保地区</w:t>
      </w:r>
      <w:r>
        <w:rPr>
          <w:sz w:val="26"/>
          <w:szCs w:val="26"/>
        </w:rPr>
        <w:t xml:space="preserve"> </w:t>
      </w:r>
      <w:r>
        <w:rPr>
          <w:rFonts w:hint="eastAsia"/>
          <w:sz w:val="26"/>
          <w:szCs w:val="26"/>
        </w:rPr>
        <w:t>高等学校選抜バドミントン選手権大会</w:t>
      </w:r>
    </w:p>
    <w:p w14:paraId="41CAB8C0" w14:textId="77777777" w:rsidR="00DD236C" w:rsidRDefault="00DD236C">
      <w:pPr>
        <w:pStyle w:val="a3"/>
        <w:adjustRightInd/>
        <w:rPr>
          <w:rFonts w:hAnsi="Times New Roman" w:cs="Times New Roman"/>
          <w:spacing w:val="2"/>
        </w:rPr>
      </w:pPr>
    </w:p>
    <w:p w14:paraId="191E7D23" w14:textId="77777777" w:rsidR="00DD236C" w:rsidRDefault="00DD236C">
      <w:pPr>
        <w:pStyle w:val="a3"/>
        <w:adjustRightInd/>
        <w:rPr>
          <w:rFonts w:hAnsi="Times New Roman" w:cs="Times New Roman"/>
          <w:spacing w:val="2"/>
        </w:rPr>
      </w:pPr>
    </w:p>
    <w:p w14:paraId="41B363F5" w14:textId="77777777" w:rsidR="00DD236C" w:rsidRDefault="00DD236C">
      <w:pPr>
        <w:pStyle w:val="a3"/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１　主　　催　　　佐世保市バドミントン協会</w:t>
      </w:r>
    </w:p>
    <w:p w14:paraId="1A0E8958" w14:textId="77777777" w:rsidR="00DD236C" w:rsidRDefault="00DD236C">
      <w:pPr>
        <w:pStyle w:val="a3"/>
        <w:adjustRightInd/>
        <w:rPr>
          <w:rFonts w:hAnsi="Times New Roman" w:cs="Times New Roman"/>
          <w:spacing w:val="2"/>
        </w:rPr>
      </w:pPr>
    </w:p>
    <w:p w14:paraId="3AB7B88E" w14:textId="77777777" w:rsidR="00DD236C" w:rsidRDefault="00DD236C">
      <w:pPr>
        <w:pStyle w:val="a3"/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２　後　　援　　　ヨネックス株式会社</w:t>
      </w:r>
    </w:p>
    <w:p w14:paraId="352FF348" w14:textId="77777777" w:rsidR="00DD236C" w:rsidRDefault="00DD236C">
      <w:pPr>
        <w:pStyle w:val="a3"/>
        <w:adjustRightInd/>
        <w:rPr>
          <w:rFonts w:hAnsi="Times New Roman" w:cs="Times New Roman"/>
          <w:spacing w:val="2"/>
        </w:rPr>
      </w:pPr>
    </w:p>
    <w:p w14:paraId="0B94E6E1" w14:textId="77777777" w:rsidR="00DD236C" w:rsidRDefault="00DD236C">
      <w:pPr>
        <w:pStyle w:val="a3"/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３　日　　時　　　令和</w:t>
      </w:r>
      <w:r w:rsidR="00BD5470">
        <w:rPr>
          <w:rFonts w:hint="eastAsia"/>
        </w:rPr>
        <w:t>４</w:t>
      </w:r>
      <w:r>
        <w:rPr>
          <w:rFonts w:hint="eastAsia"/>
        </w:rPr>
        <w:t>年</w:t>
      </w:r>
      <w:r w:rsidR="00FC57F9">
        <w:rPr>
          <w:rFonts w:hint="eastAsia"/>
        </w:rPr>
        <w:t>７</w:t>
      </w:r>
      <w:r>
        <w:rPr>
          <w:rFonts w:hint="eastAsia"/>
        </w:rPr>
        <w:t>月</w:t>
      </w:r>
      <w:r w:rsidR="00FC57F9">
        <w:rPr>
          <w:rFonts w:hint="eastAsia"/>
        </w:rPr>
        <w:t>３</w:t>
      </w:r>
      <w:r w:rsidR="00BD5470">
        <w:rPr>
          <w:rFonts w:hint="eastAsia"/>
        </w:rPr>
        <w:t>０</w:t>
      </w:r>
      <w:r>
        <w:rPr>
          <w:rFonts w:hint="eastAsia"/>
        </w:rPr>
        <w:t>日（</w:t>
      </w:r>
      <w:r w:rsidR="0031261A">
        <w:rPr>
          <w:rFonts w:hint="eastAsia"/>
        </w:rPr>
        <w:t>土</w:t>
      </w:r>
      <w:r>
        <w:rPr>
          <w:rFonts w:hint="eastAsia"/>
        </w:rPr>
        <w:t>）　　　　開館　８：００</w:t>
      </w:r>
    </w:p>
    <w:p w14:paraId="6A69F16B" w14:textId="77777777" w:rsidR="00DD236C" w:rsidRDefault="00DD236C">
      <w:pPr>
        <w:pStyle w:val="a3"/>
        <w:adjustRightInd/>
        <w:rPr>
          <w:rFonts w:hAnsi="Times New Roman" w:cs="Times New Roman"/>
          <w:spacing w:val="2"/>
        </w:rPr>
      </w:pPr>
    </w:p>
    <w:p w14:paraId="7D5F9219" w14:textId="2C5CD913" w:rsidR="00DD236C" w:rsidRDefault="00DD236C">
      <w:pPr>
        <w:pStyle w:val="a3"/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４　会　　場　　　佐世保市東部スポーツ広場体育館（大小）　浦川内町</w:t>
      </w:r>
      <w:r w:rsidR="00124A10">
        <w:rPr>
          <w:rFonts w:hint="eastAsia"/>
        </w:rPr>
        <w:t>762</w:t>
      </w:r>
      <w:r>
        <w:rPr>
          <w:rFonts w:hint="eastAsia"/>
        </w:rPr>
        <w:t xml:space="preserve">　　℡</w:t>
      </w:r>
      <w:r>
        <w:t xml:space="preserve"> 39-5855</w:t>
      </w:r>
    </w:p>
    <w:p w14:paraId="5674CF6D" w14:textId="77777777" w:rsidR="00DD236C" w:rsidRDefault="00DD236C">
      <w:pPr>
        <w:pStyle w:val="a3"/>
        <w:adjustRightInd/>
        <w:rPr>
          <w:rFonts w:hAnsi="Times New Roman" w:cs="Times New Roman"/>
          <w:spacing w:val="2"/>
        </w:rPr>
      </w:pPr>
    </w:p>
    <w:p w14:paraId="5A467CA9" w14:textId="77777777" w:rsidR="00DD236C" w:rsidRDefault="00DD236C">
      <w:pPr>
        <w:pStyle w:val="a3"/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５　出場資格　　　佐世保地区の高等学校に在学し、令和</w:t>
      </w:r>
      <w:r w:rsidR="00BD5470">
        <w:rPr>
          <w:rFonts w:hint="eastAsia"/>
        </w:rPr>
        <w:t>４</w:t>
      </w:r>
      <w:r>
        <w:rPr>
          <w:rFonts w:hint="eastAsia"/>
        </w:rPr>
        <w:t>年度登録者（１・２年）であること。</w:t>
      </w:r>
    </w:p>
    <w:p w14:paraId="5D294718" w14:textId="77777777" w:rsidR="00DD236C" w:rsidRDefault="00DD236C">
      <w:pPr>
        <w:pStyle w:val="a3"/>
        <w:adjustRightInd/>
        <w:rPr>
          <w:rFonts w:hAnsi="Times New Roman" w:cs="Times New Roman"/>
          <w:spacing w:val="2"/>
        </w:rPr>
      </w:pPr>
      <w:r>
        <w:tab/>
      </w:r>
      <w:r>
        <w:tab/>
      </w:r>
      <w:r>
        <w:rPr>
          <w:rFonts w:hint="eastAsia"/>
        </w:rPr>
        <w:t xml:space="preserve">　　各学校の参加数については、下の表にしたがうこと。</w:t>
      </w:r>
    </w:p>
    <w:p w14:paraId="13994C8C" w14:textId="77777777" w:rsidR="00DD236C" w:rsidRDefault="00DD236C">
      <w:pPr>
        <w:pStyle w:val="a3"/>
        <w:adjustRightInd/>
        <w:rPr>
          <w:rFonts w:hAnsi="Times New Roman" w:cs="Times New Roman"/>
          <w:spacing w:val="2"/>
        </w:rPr>
      </w:pPr>
    </w:p>
    <w:p w14:paraId="7B1A4EC1" w14:textId="77777777" w:rsidR="00DD236C" w:rsidRDefault="00DD236C">
      <w:pPr>
        <w:pStyle w:val="a3"/>
        <w:adjustRightInd/>
        <w:snapToGrid w:val="0"/>
        <w:jc w:val="center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【</w:t>
      </w:r>
      <w:r>
        <w:t xml:space="preserve"> </w:t>
      </w:r>
      <w:r>
        <w:rPr>
          <w:rFonts w:hint="eastAsia"/>
        </w:rPr>
        <w:t>参　加　枠</w:t>
      </w:r>
      <w:r>
        <w:t xml:space="preserve"> </w:t>
      </w:r>
      <w:r>
        <w:rPr>
          <w:rFonts w:hint="eastAsia"/>
        </w:rPr>
        <w:t xml:space="preserve">】　　</w:t>
      </w:r>
      <w:r>
        <w:rPr>
          <w:rFonts w:hint="eastAsia"/>
          <w:b/>
          <w:bCs/>
        </w:rPr>
        <w:t>※未登録</w:t>
      </w:r>
    </w:p>
    <w:tbl>
      <w:tblPr>
        <w:tblW w:w="0" w:type="auto"/>
        <w:tblInd w:w="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7"/>
        <w:gridCol w:w="1275"/>
        <w:gridCol w:w="850"/>
        <w:gridCol w:w="851"/>
        <w:gridCol w:w="1275"/>
        <w:gridCol w:w="851"/>
        <w:gridCol w:w="850"/>
      </w:tblGrid>
      <w:tr w:rsidR="00DD236C" w14:paraId="160BEDD5" w14:textId="77777777">
        <w:tc>
          <w:tcPr>
            <w:tcW w:w="1807" w:type="dxa"/>
            <w:vMerge w:val="restart"/>
            <w:tcBorders>
              <w:top w:val="single" w:sz="12" w:space="0" w:color="000000"/>
              <w:left w:val="single" w:sz="12" w:space="0" w:color="000000"/>
              <w:right w:val="double" w:sz="4" w:space="0" w:color="000000"/>
            </w:tcBorders>
          </w:tcPr>
          <w:p w14:paraId="3B4C2F49" w14:textId="77777777" w:rsidR="00DD236C" w:rsidRDefault="00DD236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学校名</w:t>
            </w:r>
          </w:p>
          <w:p w14:paraId="74BED005" w14:textId="77777777" w:rsidR="00DD236C" w:rsidRDefault="00DD236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14:paraId="573F3B1D" w14:textId="77777777" w:rsidR="00DD236C" w:rsidRDefault="00DD236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登録数</w:t>
            </w:r>
          </w:p>
        </w:tc>
        <w:tc>
          <w:tcPr>
            <w:tcW w:w="170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double" w:sz="4" w:space="0" w:color="000000"/>
            </w:tcBorders>
          </w:tcPr>
          <w:p w14:paraId="2FCBA592" w14:textId="77777777" w:rsidR="00DD236C" w:rsidRDefault="00DD236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男　　　子</w:t>
            </w:r>
          </w:p>
        </w:tc>
        <w:tc>
          <w:tcPr>
            <w:tcW w:w="1275" w:type="dxa"/>
            <w:tcBorders>
              <w:top w:val="single" w:sz="12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14:paraId="329BAA4E" w14:textId="77777777" w:rsidR="00DD236C" w:rsidRDefault="00DD236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登録数</w:t>
            </w:r>
          </w:p>
        </w:tc>
        <w:tc>
          <w:tcPr>
            <w:tcW w:w="170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8E14B21" w14:textId="77777777" w:rsidR="00DD236C" w:rsidRDefault="00DD236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女　　　子</w:t>
            </w:r>
          </w:p>
        </w:tc>
      </w:tr>
      <w:tr w:rsidR="00DD236C" w14:paraId="10050FFF" w14:textId="77777777">
        <w:tc>
          <w:tcPr>
            <w:tcW w:w="1807" w:type="dxa"/>
            <w:vMerge/>
            <w:tcBorders>
              <w:left w:val="single" w:sz="12" w:space="0" w:color="000000"/>
              <w:bottom w:val="double" w:sz="4" w:space="0" w:color="000000"/>
              <w:right w:val="double" w:sz="4" w:space="0" w:color="000000"/>
            </w:tcBorders>
          </w:tcPr>
          <w:p w14:paraId="62AFCABC" w14:textId="77777777" w:rsidR="00DD236C" w:rsidRDefault="00DD236C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color w:val="000000"/>
                <w:spacing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12" w:space="0" w:color="000000"/>
            </w:tcBorders>
          </w:tcPr>
          <w:p w14:paraId="0D017DA5" w14:textId="77777777" w:rsidR="00DD236C" w:rsidRDefault="00DD236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１・２年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14:paraId="0D3DD346" w14:textId="77777777" w:rsidR="00DD236C" w:rsidRDefault="00DD236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単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14:paraId="17DEDDFA" w14:textId="77777777" w:rsidR="00DD236C" w:rsidRDefault="00DD236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複</w:t>
            </w:r>
          </w:p>
        </w:tc>
        <w:tc>
          <w:tcPr>
            <w:tcW w:w="1275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12" w:space="0" w:color="000000"/>
            </w:tcBorders>
          </w:tcPr>
          <w:p w14:paraId="5BF6867A" w14:textId="77777777" w:rsidR="00DD236C" w:rsidRDefault="00DD236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１・２年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14:paraId="1B91DB2D" w14:textId="77777777" w:rsidR="00DD236C" w:rsidRDefault="00DD236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単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14:paraId="4592138E" w14:textId="77777777" w:rsidR="00DD236C" w:rsidRDefault="00DD236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複</w:t>
            </w:r>
          </w:p>
        </w:tc>
      </w:tr>
      <w:tr w:rsidR="00DD236C" w14:paraId="7DDCB28D" w14:textId="77777777">
        <w:tc>
          <w:tcPr>
            <w:tcW w:w="1807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double" w:sz="4" w:space="0" w:color="000000"/>
            </w:tcBorders>
          </w:tcPr>
          <w:p w14:paraId="2D436236" w14:textId="77777777" w:rsidR="00DD236C" w:rsidRDefault="00DD236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佐世保南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27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14:paraId="0D1B6A6B" w14:textId="77777777" w:rsidR="00DD236C" w:rsidRDefault="00AF1A9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２２</w:t>
            </w:r>
          </w:p>
        </w:tc>
        <w:tc>
          <w:tcPr>
            <w:tcW w:w="850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FCE3235" w14:textId="77777777" w:rsidR="004D57D8" w:rsidRDefault="009B3653" w:rsidP="004D57D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７</w:t>
            </w:r>
          </w:p>
        </w:tc>
        <w:tc>
          <w:tcPr>
            <w:tcW w:w="85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546902F4" w14:textId="77777777" w:rsidR="00DD236C" w:rsidRDefault="009B365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７</w:t>
            </w:r>
          </w:p>
        </w:tc>
        <w:tc>
          <w:tcPr>
            <w:tcW w:w="127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14:paraId="5BA33377" w14:textId="77777777" w:rsidR="00AF1A94" w:rsidRDefault="00AF1A94" w:rsidP="00AF1A9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１５</w:t>
            </w:r>
          </w:p>
        </w:tc>
        <w:tc>
          <w:tcPr>
            <w:tcW w:w="851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EFA3A7E" w14:textId="77777777" w:rsidR="00DD236C" w:rsidRDefault="0045383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６</w:t>
            </w:r>
          </w:p>
        </w:tc>
        <w:tc>
          <w:tcPr>
            <w:tcW w:w="85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0A2BA96" w14:textId="77777777" w:rsidR="00DD236C" w:rsidRDefault="0045383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５</w:t>
            </w:r>
          </w:p>
        </w:tc>
      </w:tr>
      <w:tr w:rsidR="00DD236C" w14:paraId="19AC6986" w14:textId="77777777">
        <w:tc>
          <w:tcPr>
            <w:tcW w:w="180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ouble" w:sz="4" w:space="0" w:color="000000"/>
            </w:tcBorders>
          </w:tcPr>
          <w:p w14:paraId="16BAD5EB" w14:textId="77777777" w:rsidR="00DD236C" w:rsidRDefault="00DD236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佐世保北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14:paraId="18AD5FC8" w14:textId="77777777" w:rsidR="00DD236C" w:rsidRDefault="00AF1A9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１８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E40331A" w14:textId="77777777" w:rsidR="00DD236C" w:rsidRDefault="0045383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６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0FF5562C" w14:textId="77777777" w:rsidR="00DD236C" w:rsidRDefault="0045383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６</w:t>
            </w:r>
          </w:p>
        </w:tc>
        <w:tc>
          <w:tcPr>
            <w:tcW w:w="127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14:paraId="51F794C6" w14:textId="77777777" w:rsidR="00DD236C" w:rsidRDefault="00AF1A9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１２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2135203" w14:textId="77777777" w:rsidR="00DD236C" w:rsidRDefault="0045383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５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A3E0E03" w14:textId="77777777" w:rsidR="00DD236C" w:rsidRDefault="0045383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５</w:t>
            </w:r>
          </w:p>
        </w:tc>
      </w:tr>
      <w:tr w:rsidR="00DD236C" w14:paraId="1D9ACA51" w14:textId="77777777">
        <w:tc>
          <w:tcPr>
            <w:tcW w:w="180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ouble" w:sz="4" w:space="0" w:color="000000"/>
            </w:tcBorders>
          </w:tcPr>
          <w:p w14:paraId="06590AC2" w14:textId="77777777" w:rsidR="00DD236C" w:rsidRDefault="00DD236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佐世保西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14:paraId="20FE561F" w14:textId="77777777" w:rsidR="00F3649A" w:rsidRDefault="009D55F9" w:rsidP="009D55F9">
            <w:pPr>
              <w:pStyle w:val="a3"/>
              <w:tabs>
                <w:tab w:val="center" w:pos="585"/>
                <w:tab w:val="right" w:pos="1171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  <w:spacing w:val="2"/>
              </w:rPr>
              <w:tab/>
            </w:r>
            <w:r>
              <w:rPr>
                <w:rFonts w:hAnsi="Times New Roman" w:cs="Times New Roman"/>
                <w:spacing w:val="2"/>
              </w:rPr>
              <w:tab/>
            </w:r>
            <w:r>
              <w:rPr>
                <w:rFonts w:hAnsi="Times New Roman" w:cs="Times New Roman" w:hint="eastAsia"/>
                <w:spacing w:val="2"/>
              </w:rPr>
              <w:t>１３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83AAC17" w14:textId="77777777" w:rsidR="00DD236C" w:rsidRDefault="009D55F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５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5DE8DD79" w14:textId="77777777" w:rsidR="00DD236C" w:rsidRDefault="009D55F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５</w:t>
            </w:r>
          </w:p>
        </w:tc>
        <w:tc>
          <w:tcPr>
            <w:tcW w:w="127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14:paraId="4985531B" w14:textId="77777777" w:rsidR="00DD236C" w:rsidRDefault="00E4290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２８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AD21F15" w14:textId="77777777" w:rsidR="00DD236C" w:rsidRDefault="0045383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８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9FF2E2A" w14:textId="77777777" w:rsidR="00DD236C" w:rsidRDefault="0045383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８</w:t>
            </w:r>
          </w:p>
        </w:tc>
      </w:tr>
      <w:tr w:rsidR="00DD236C" w14:paraId="16B39470" w14:textId="77777777" w:rsidTr="000C5F7D">
        <w:tc>
          <w:tcPr>
            <w:tcW w:w="180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ouble" w:sz="4" w:space="0" w:color="000000"/>
            </w:tcBorders>
          </w:tcPr>
          <w:p w14:paraId="56503CB9" w14:textId="77777777" w:rsidR="00DD236C" w:rsidRDefault="00DD236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佐世保工業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14:paraId="5F3660FE" w14:textId="77777777" w:rsidR="00F3649A" w:rsidRDefault="00E4290F" w:rsidP="00F3649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１９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433DDAB" w14:textId="77777777" w:rsidR="00DD236C" w:rsidRDefault="0045383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７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14CBCA75" w14:textId="77777777" w:rsidR="00DD236C" w:rsidRDefault="0045383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６</w:t>
            </w:r>
          </w:p>
        </w:tc>
        <w:tc>
          <w:tcPr>
            <w:tcW w:w="127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69229C1B" w14:textId="77777777" w:rsidR="00DD236C" w:rsidRDefault="00E4290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５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B9B16" w14:textId="77777777" w:rsidR="00DD236C" w:rsidRDefault="0045383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71098EAE" w14:textId="77777777" w:rsidR="00DD236C" w:rsidRDefault="0045383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２</w:t>
            </w:r>
          </w:p>
        </w:tc>
      </w:tr>
      <w:tr w:rsidR="00DD236C" w14:paraId="202A5BE7" w14:textId="77777777" w:rsidTr="00DD236C">
        <w:tc>
          <w:tcPr>
            <w:tcW w:w="180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ouble" w:sz="4" w:space="0" w:color="000000"/>
            </w:tcBorders>
          </w:tcPr>
          <w:p w14:paraId="02523D78" w14:textId="77777777" w:rsidR="00DD236C" w:rsidRDefault="00DD236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佐世保東翔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BFBFBF" w:themeFill="background1" w:themeFillShade="BF"/>
          </w:tcPr>
          <w:p w14:paraId="280CE196" w14:textId="77777777" w:rsidR="00DD236C" w:rsidRDefault="00DD236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right"/>
              <w:rPr>
                <w:rFonts w:hAnsi="Times New Roman" w:cs="Times New Roman"/>
                <w:spacing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1370BCB" w14:textId="77777777" w:rsidR="00DD236C" w:rsidRDefault="00DD236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right"/>
              <w:rPr>
                <w:rFonts w:hAnsi="Times New Roman" w:cs="Times New Roman"/>
                <w:spacing w:val="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BFBFBF" w:themeFill="background1" w:themeFillShade="BF"/>
          </w:tcPr>
          <w:p w14:paraId="07CC1C21" w14:textId="77777777" w:rsidR="00DD236C" w:rsidRDefault="00DD236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right"/>
              <w:rPr>
                <w:rFonts w:hAnsi="Times New Roman" w:cs="Times New Roman"/>
                <w:spacing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14:paraId="3C5FC600" w14:textId="77777777" w:rsidR="00DD236C" w:rsidRDefault="00E4290F" w:rsidP="00A11BF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７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13BC7B0" w14:textId="77777777" w:rsidR="00DD236C" w:rsidRDefault="0045383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D68950A" w14:textId="77777777" w:rsidR="00DD236C" w:rsidRDefault="0045383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３</w:t>
            </w:r>
          </w:p>
        </w:tc>
      </w:tr>
      <w:tr w:rsidR="00DD236C" w14:paraId="258BA172" w14:textId="77777777">
        <w:tc>
          <w:tcPr>
            <w:tcW w:w="180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ouble" w:sz="4" w:space="0" w:color="000000"/>
            </w:tcBorders>
          </w:tcPr>
          <w:p w14:paraId="14147A66" w14:textId="77777777" w:rsidR="00DD236C" w:rsidRDefault="00DD236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佐世保中央</w:t>
            </w:r>
            <w:r>
              <w:t>(</w:t>
            </w:r>
            <w:r>
              <w:rPr>
                <w:rFonts w:hint="eastAsia"/>
              </w:rPr>
              <w:t>昼</w:t>
            </w:r>
            <w: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14:paraId="70A8477C" w14:textId="77777777" w:rsidR="00DD236C" w:rsidRDefault="009A02A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７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2CB553D" w14:textId="77777777" w:rsidR="00DD236C" w:rsidRDefault="0045383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４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4D91BBEF" w14:textId="77777777" w:rsidR="00DD236C" w:rsidRDefault="00DD236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127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14:paraId="6AE39132" w14:textId="77777777" w:rsidR="00DD236C" w:rsidRDefault="00DD236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b/>
                <w:bCs/>
              </w:rPr>
              <w:t>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746260C" w14:textId="77777777" w:rsidR="00DD236C" w:rsidRDefault="00DD236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92E7001" w14:textId="77777777" w:rsidR="00DD236C" w:rsidRDefault="00DD236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３</w:t>
            </w:r>
          </w:p>
        </w:tc>
      </w:tr>
      <w:tr w:rsidR="00DD236C" w14:paraId="36279EF5" w14:textId="77777777">
        <w:tc>
          <w:tcPr>
            <w:tcW w:w="180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ouble" w:sz="4" w:space="0" w:color="000000"/>
            </w:tcBorders>
          </w:tcPr>
          <w:p w14:paraId="78BD4609" w14:textId="77777777" w:rsidR="00DD236C" w:rsidRDefault="00DD236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佐世保中央</w:t>
            </w:r>
            <w:r>
              <w:t>(</w:t>
            </w:r>
            <w:r>
              <w:rPr>
                <w:rFonts w:hint="eastAsia"/>
              </w:rPr>
              <w:t>夜</w:t>
            </w:r>
            <w: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14:paraId="1034CD3F" w14:textId="77777777" w:rsidR="00DD236C" w:rsidRPr="00F3649A" w:rsidRDefault="009A02A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１０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4B294AB" w14:textId="77777777" w:rsidR="00DD236C" w:rsidRDefault="0045383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５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61FE5975" w14:textId="77777777" w:rsidR="00DD236C" w:rsidRDefault="0045383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４</w:t>
            </w:r>
          </w:p>
        </w:tc>
        <w:tc>
          <w:tcPr>
            <w:tcW w:w="127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14:paraId="75BAC893" w14:textId="77777777" w:rsidR="00DD236C" w:rsidRDefault="009A02A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９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9AD9EE6" w14:textId="77777777" w:rsidR="00DD236C" w:rsidRDefault="0045383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５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4B59BD2" w14:textId="77777777" w:rsidR="00DD236C" w:rsidRDefault="005D1B0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４</w:t>
            </w:r>
          </w:p>
        </w:tc>
      </w:tr>
      <w:tr w:rsidR="00DD236C" w14:paraId="347EC169" w14:textId="77777777" w:rsidTr="00F66278">
        <w:tc>
          <w:tcPr>
            <w:tcW w:w="180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ouble" w:sz="4" w:space="0" w:color="000000"/>
            </w:tcBorders>
          </w:tcPr>
          <w:p w14:paraId="2909E46A" w14:textId="77777777" w:rsidR="00DD236C" w:rsidRDefault="00DD236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佐世保中央</w:t>
            </w:r>
            <w:r>
              <w:t>(</w:t>
            </w:r>
            <w:r>
              <w:rPr>
                <w:rFonts w:hint="eastAsia"/>
              </w:rPr>
              <w:t>通</w:t>
            </w:r>
            <w: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BFBFBF" w:themeFill="background1" w:themeFillShade="BF"/>
          </w:tcPr>
          <w:p w14:paraId="7B8C6DF4" w14:textId="77777777" w:rsidR="00DD236C" w:rsidRDefault="00DD236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right"/>
              <w:rPr>
                <w:rFonts w:hAnsi="Times New Roman" w:cs="Times New Roman"/>
                <w:spacing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563135D" w14:textId="77777777" w:rsidR="00DD236C" w:rsidRDefault="00DD236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right"/>
              <w:rPr>
                <w:rFonts w:hAnsi="Times New Roman" w:cs="Times New Roman"/>
                <w:spacing w:val="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BFBFBF" w:themeFill="background1" w:themeFillShade="BF"/>
          </w:tcPr>
          <w:p w14:paraId="54EABC03" w14:textId="77777777" w:rsidR="00DD236C" w:rsidRDefault="00DD236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right"/>
              <w:rPr>
                <w:rFonts w:hAnsi="Times New Roman" w:cs="Times New Roman"/>
                <w:spacing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BFBFBF" w:themeFill="background1" w:themeFillShade="BF"/>
          </w:tcPr>
          <w:p w14:paraId="4C3BA824" w14:textId="77777777" w:rsidR="00DD236C" w:rsidRDefault="00DD236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right"/>
              <w:rPr>
                <w:rFonts w:hAnsi="Times New Roman" w:cs="Times New Roman"/>
                <w:spacing w:val="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7AE39E2" w14:textId="77777777" w:rsidR="00DD236C" w:rsidRDefault="00DD236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right"/>
              <w:rPr>
                <w:rFonts w:hAnsi="Times New Roman" w:cs="Times New Roman"/>
                <w:spacing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BFBFBF" w:themeFill="background1" w:themeFillShade="BF"/>
          </w:tcPr>
          <w:p w14:paraId="61EF4D8B" w14:textId="77777777" w:rsidR="00DD236C" w:rsidRDefault="00DD236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right"/>
              <w:rPr>
                <w:rFonts w:hAnsi="Times New Roman" w:cs="Times New Roman"/>
                <w:spacing w:val="2"/>
              </w:rPr>
            </w:pPr>
          </w:p>
        </w:tc>
      </w:tr>
      <w:tr w:rsidR="00DD236C" w14:paraId="53180D94" w14:textId="77777777" w:rsidTr="00DD236C">
        <w:tc>
          <w:tcPr>
            <w:tcW w:w="180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ouble" w:sz="4" w:space="0" w:color="000000"/>
            </w:tcBorders>
          </w:tcPr>
          <w:p w14:paraId="7DCEB2E8" w14:textId="77777777" w:rsidR="00DD236C" w:rsidRDefault="00DD236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猶</w:t>
            </w:r>
            <w:r>
              <w:t xml:space="preserve">   </w:t>
            </w:r>
            <w:r>
              <w:rPr>
                <w:rFonts w:hint="eastAsia"/>
              </w:rPr>
              <w:t>興</w:t>
            </w:r>
            <w:r>
              <w:t xml:space="preserve">   </w:t>
            </w:r>
            <w:r>
              <w:rPr>
                <w:rFonts w:hint="eastAsia"/>
              </w:rPr>
              <w:t>館</w:t>
            </w:r>
          </w:p>
        </w:tc>
        <w:tc>
          <w:tcPr>
            <w:tcW w:w="127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BFBFBF" w:themeFill="background1" w:themeFillShade="BF"/>
          </w:tcPr>
          <w:p w14:paraId="7DB25F58" w14:textId="77777777" w:rsidR="00DD236C" w:rsidRDefault="00DD236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right"/>
              <w:rPr>
                <w:rFonts w:hAnsi="Times New Roman" w:cs="Times New Roman"/>
                <w:spacing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F00B6EB" w14:textId="77777777" w:rsidR="00DD236C" w:rsidRDefault="00DD236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right"/>
              <w:rPr>
                <w:rFonts w:hAnsi="Times New Roman" w:cs="Times New Roman"/>
                <w:spacing w:val="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BFBFBF" w:themeFill="background1" w:themeFillShade="BF"/>
          </w:tcPr>
          <w:p w14:paraId="19762A44" w14:textId="77777777" w:rsidR="00DD236C" w:rsidRDefault="00DD236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right"/>
              <w:rPr>
                <w:rFonts w:hAnsi="Times New Roman" w:cs="Times New Roman"/>
                <w:spacing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14:paraId="654044D3" w14:textId="77777777" w:rsidR="00DD236C" w:rsidRDefault="009A02A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１２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D9D2F7C" w14:textId="77777777" w:rsidR="00DD236C" w:rsidRDefault="0045383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５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233AA46" w14:textId="77777777" w:rsidR="00DD236C" w:rsidRDefault="0045383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５</w:t>
            </w:r>
          </w:p>
        </w:tc>
      </w:tr>
      <w:tr w:rsidR="00DD236C" w14:paraId="50E5D85B" w14:textId="77777777" w:rsidTr="00DD236C">
        <w:tc>
          <w:tcPr>
            <w:tcW w:w="180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ouble" w:sz="4" w:space="0" w:color="000000"/>
            </w:tcBorders>
          </w:tcPr>
          <w:p w14:paraId="5CCDD1E9" w14:textId="77777777" w:rsidR="00DD236C" w:rsidRDefault="00DD236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清　</w:t>
            </w:r>
            <w:r>
              <w:t xml:space="preserve">    </w:t>
            </w:r>
            <w:r>
              <w:rPr>
                <w:rFonts w:hint="eastAsia"/>
              </w:rPr>
              <w:t xml:space="preserve">　峰</w:t>
            </w:r>
          </w:p>
        </w:tc>
        <w:tc>
          <w:tcPr>
            <w:tcW w:w="127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BFBFBF" w:themeFill="background1" w:themeFillShade="BF"/>
          </w:tcPr>
          <w:p w14:paraId="5EFACE1B" w14:textId="77777777" w:rsidR="00DD236C" w:rsidRDefault="00DD236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right"/>
              <w:rPr>
                <w:rFonts w:hAnsi="Times New Roman" w:cs="Times New Roman"/>
                <w:spacing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C1C251" w14:textId="77777777" w:rsidR="00DD236C" w:rsidRDefault="00DD236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right"/>
              <w:rPr>
                <w:rFonts w:hAnsi="Times New Roman" w:cs="Times New Roman"/>
                <w:spacing w:val="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BFBFBF" w:themeFill="background1" w:themeFillShade="BF"/>
          </w:tcPr>
          <w:p w14:paraId="62487577" w14:textId="77777777" w:rsidR="00DD236C" w:rsidRDefault="00DD236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right"/>
              <w:rPr>
                <w:rFonts w:hAnsi="Times New Roman" w:cs="Times New Roman"/>
                <w:spacing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14:paraId="10CF407B" w14:textId="77777777" w:rsidR="00DD236C" w:rsidRDefault="009A02A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１７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9E977E3" w14:textId="77777777" w:rsidR="00DD236C" w:rsidRDefault="0045383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CA92B11" w14:textId="77777777" w:rsidR="00DD236C" w:rsidRDefault="0045383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５</w:t>
            </w:r>
          </w:p>
        </w:tc>
      </w:tr>
      <w:tr w:rsidR="00DD236C" w14:paraId="650C4C6F" w14:textId="77777777" w:rsidTr="000C5F7D">
        <w:tc>
          <w:tcPr>
            <w:tcW w:w="180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ouble" w:sz="4" w:space="0" w:color="000000"/>
            </w:tcBorders>
          </w:tcPr>
          <w:p w14:paraId="1CAA0935" w14:textId="77777777" w:rsidR="00DD236C" w:rsidRDefault="00DD236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北</w:t>
            </w:r>
            <w:r>
              <w:t xml:space="preserve">   </w:t>
            </w:r>
            <w:r>
              <w:rPr>
                <w:rFonts w:hint="eastAsia"/>
              </w:rPr>
              <w:t>松</w:t>
            </w:r>
            <w:r>
              <w:t xml:space="preserve">   </w:t>
            </w:r>
            <w:r>
              <w:rPr>
                <w:rFonts w:hint="eastAsia"/>
              </w:rPr>
              <w:t>西</w:t>
            </w:r>
          </w:p>
        </w:tc>
        <w:tc>
          <w:tcPr>
            <w:tcW w:w="127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422FEA2E" w14:textId="77777777" w:rsidR="00DD236C" w:rsidRDefault="009B365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５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37BBD4" w14:textId="77777777" w:rsidR="00DD236C" w:rsidRDefault="00453834" w:rsidP="0045383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４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14:paraId="4C2D9B0B" w14:textId="77777777" w:rsidR="00DD236C" w:rsidRDefault="0045383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２</w:t>
            </w:r>
          </w:p>
        </w:tc>
        <w:tc>
          <w:tcPr>
            <w:tcW w:w="127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14:paraId="0CA1C579" w14:textId="77777777" w:rsidR="00DD236C" w:rsidRDefault="009B365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5216995" w14:textId="77777777" w:rsidR="00DD236C" w:rsidRDefault="000C5F7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DDC3C90" w14:textId="77777777" w:rsidR="00DD236C" w:rsidRDefault="0045383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１</w:t>
            </w:r>
          </w:p>
        </w:tc>
      </w:tr>
      <w:tr w:rsidR="00BD5470" w14:paraId="74E6459E" w14:textId="77777777" w:rsidTr="000C5F7D">
        <w:tc>
          <w:tcPr>
            <w:tcW w:w="180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ouble" w:sz="4" w:space="0" w:color="000000"/>
            </w:tcBorders>
          </w:tcPr>
          <w:p w14:paraId="23DD1C49" w14:textId="77777777" w:rsidR="00BD5470" w:rsidRDefault="00BD5470" w:rsidP="00BD5470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10" w:lineRule="atLeast"/>
              <w:jc w:val="center"/>
            </w:pPr>
            <w:r w:rsidRPr="002F7847">
              <w:rPr>
                <w:rFonts w:hint="eastAsia"/>
                <w:spacing w:val="60"/>
                <w:fitText w:val="1272" w:id="-1511667199"/>
              </w:rPr>
              <w:t>鹿町工</w:t>
            </w:r>
            <w:r w:rsidRPr="002F7847">
              <w:rPr>
                <w:rFonts w:hint="eastAsia"/>
                <w:spacing w:val="30"/>
                <w:fitText w:val="1272" w:id="-1511667199"/>
              </w:rPr>
              <w:t>業</w:t>
            </w:r>
          </w:p>
        </w:tc>
        <w:tc>
          <w:tcPr>
            <w:tcW w:w="127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7492EDD0" w14:textId="77777777" w:rsidR="00BD5470" w:rsidRDefault="009B365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２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BA47D6" w14:textId="77777777" w:rsidR="00BD5470" w:rsidRDefault="0045383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２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14:paraId="5C62BF92" w14:textId="77777777" w:rsidR="00BD5470" w:rsidRDefault="0045383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１</w:t>
            </w:r>
          </w:p>
        </w:tc>
        <w:tc>
          <w:tcPr>
            <w:tcW w:w="127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14:paraId="535C3448" w14:textId="77777777" w:rsidR="00BD5470" w:rsidRDefault="009B365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right"/>
            </w:pPr>
            <w:r>
              <w:rPr>
                <w:rFonts w:hint="eastAsia"/>
              </w:rPr>
              <w:t>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34E8BBF" w14:textId="77777777" w:rsidR="00BD5470" w:rsidRDefault="009B365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753CCD8" w14:textId="77777777" w:rsidR="00BD5470" w:rsidRDefault="009B365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right"/>
            </w:pPr>
            <w:r>
              <w:rPr>
                <w:rFonts w:hint="eastAsia"/>
              </w:rPr>
              <w:t>３</w:t>
            </w:r>
          </w:p>
        </w:tc>
      </w:tr>
      <w:tr w:rsidR="00DD236C" w14:paraId="7989020A" w14:textId="77777777" w:rsidTr="00DD236C">
        <w:tc>
          <w:tcPr>
            <w:tcW w:w="180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ouble" w:sz="4" w:space="0" w:color="000000"/>
            </w:tcBorders>
          </w:tcPr>
          <w:p w14:paraId="4109C5B8" w14:textId="77777777" w:rsidR="00DD236C" w:rsidRDefault="00DD236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対</w:t>
            </w:r>
            <w:r>
              <w:t xml:space="preserve">        </w:t>
            </w:r>
            <w:r>
              <w:rPr>
                <w:rFonts w:hint="eastAsia"/>
              </w:rPr>
              <w:t>馬</w:t>
            </w:r>
          </w:p>
        </w:tc>
        <w:tc>
          <w:tcPr>
            <w:tcW w:w="127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14:paraId="2EF2FF7B" w14:textId="77777777" w:rsidR="00DD236C" w:rsidRDefault="00DD236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b/>
                <w:bCs/>
              </w:rPr>
              <w:t>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B3FF125" w14:textId="77777777" w:rsidR="00DD236C" w:rsidRDefault="00DD236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1F12DBA8" w14:textId="77777777" w:rsidR="00DD236C" w:rsidRDefault="00DD236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127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BFBFBF" w:themeFill="background1" w:themeFillShade="BF"/>
          </w:tcPr>
          <w:p w14:paraId="31816CE3" w14:textId="77777777" w:rsidR="00DD236C" w:rsidRDefault="00DD236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right"/>
              <w:rPr>
                <w:rFonts w:hAnsi="Times New Roman" w:cs="Times New Roman"/>
                <w:spacing w:val="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D3B046D" w14:textId="77777777" w:rsidR="00DD236C" w:rsidRDefault="00DD236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right"/>
              <w:rPr>
                <w:rFonts w:hAnsi="Times New Roman" w:cs="Times New Roman"/>
                <w:spacing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BFBFBF" w:themeFill="background1" w:themeFillShade="BF"/>
          </w:tcPr>
          <w:p w14:paraId="6C2599C5" w14:textId="77777777" w:rsidR="00DD236C" w:rsidRDefault="00DD236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right"/>
              <w:rPr>
                <w:rFonts w:hAnsi="Times New Roman" w:cs="Times New Roman"/>
                <w:spacing w:val="2"/>
              </w:rPr>
            </w:pPr>
          </w:p>
        </w:tc>
      </w:tr>
      <w:tr w:rsidR="00DD236C" w14:paraId="13BEE610" w14:textId="77777777">
        <w:tc>
          <w:tcPr>
            <w:tcW w:w="180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ouble" w:sz="4" w:space="0" w:color="000000"/>
            </w:tcBorders>
          </w:tcPr>
          <w:p w14:paraId="182033FE" w14:textId="77777777" w:rsidR="00DD236C" w:rsidRDefault="00DD236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佐世保高専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14:paraId="26776294" w14:textId="77777777" w:rsidR="00DD236C" w:rsidRDefault="009D55F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１７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D0D904C" w14:textId="77777777" w:rsidR="00DD236C" w:rsidRDefault="009D55F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６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1C6586DB" w14:textId="77777777" w:rsidR="00DD236C" w:rsidRDefault="009D55F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５</w:t>
            </w:r>
          </w:p>
        </w:tc>
        <w:tc>
          <w:tcPr>
            <w:tcW w:w="127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14:paraId="7DF351D4" w14:textId="77777777" w:rsidR="00DD236C" w:rsidRPr="009D55F9" w:rsidRDefault="009D55F9" w:rsidP="009D55F9">
            <w:pPr>
              <w:pStyle w:val="a3"/>
              <w:tabs>
                <w:tab w:val="center" w:pos="585"/>
                <w:tab w:val="right" w:pos="1171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 w:rsidRPr="009D55F9">
              <w:rPr>
                <w:rFonts w:hint="eastAsia"/>
                <w:bCs/>
              </w:rPr>
              <w:t>１０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A971CC9" w14:textId="77777777" w:rsidR="00DD236C" w:rsidRDefault="009D55F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５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2384515" w14:textId="77777777" w:rsidR="00DD236C" w:rsidRDefault="009D55F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４</w:t>
            </w:r>
          </w:p>
        </w:tc>
      </w:tr>
      <w:tr w:rsidR="00DD236C" w14:paraId="76DF6A9B" w14:textId="77777777" w:rsidTr="00DD236C">
        <w:tc>
          <w:tcPr>
            <w:tcW w:w="180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ouble" w:sz="4" w:space="0" w:color="000000"/>
            </w:tcBorders>
          </w:tcPr>
          <w:p w14:paraId="1D8CA677" w14:textId="77777777" w:rsidR="00DD236C" w:rsidRDefault="00DD236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聖和女子学院</w:t>
            </w:r>
          </w:p>
        </w:tc>
        <w:tc>
          <w:tcPr>
            <w:tcW w:w="127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BFBFBF" w:themeFill="background1" w:themeFillShade="BF"/>
          </w:tcPr>
          <w:p w14:paraId="37DAF4FA" w14:textId="77777777" w:rsidR="00DD236C" w:rsidRDefault="00DD236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right"/>
              <w:rPr>
                <w:rFonts w:hAnsi="Times New Roman" w:cs="Times New Roman"/>
                <w:spacing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5F4FB2D" w14:textId="77777777" w:rsidR="00DD236C" w:rsidRDefault="00DD236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right"/>
              <w:rPr>
                <w:rFonts w:hAnsi="Times New Roman" w:cs="Times New Roman"/>
                <w:spacing w:val="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BFBFBF" w:themeFill="background1" w:themeFillShade="BF"/>
          </w:tcPr>
          <w:p w14:paraId="0254DDD2" w14:textId="77777777" w:rsidR="00DD236C" w:rsidRDefault="00DD236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right"/>
              <w:rPr>
                <w:rFonts w:hAnsi="Times New Roman" w:cs="Times New Roman"/>
                <w:spacing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14:paraId="0CCE670E" w14:textId="77777777" w:rsidR="00DD236C" w:rsidRDefault="009B365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１２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5544C8B" w14:textId="77777777" w:rsidR="00DD236C" w:rsidRDefault="004D57D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５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E0953C4" w14:textId="77777777" w:rsidR="00DD236C" w:rsidRDefault="00DD236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５</w:t>
            </w:r>
          </w:p>
        </w:tc>
      </w:tr>
      <w:tr w:rsidR="00DD236C" w14:paraId="110807E6" w14:textId="77777777">
        <w:tc>
          <w:tcPr>
            <w:tcW w:w="180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ouble" w:sz="4" w:space="0" w:color="000000"/>
            </w:tcBorders>
          </w:tcPr>
          <w:p w14:paraId="7409A56E" w14:textId="77777777" w:rsidR="00DD236C" w:rsidRDefault="00DD236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九州文化学園</w:t>
            </w:r>
          </w:p>
        </w:tc>
        <w:tc>
          <w:tcPr>
            <w:tcW w:w="127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14:paraId="311C672C" w14:textId="77777777" w:rsidR="00DD236C" w:rsidRDefault="009B365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９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9AEC05A" w14:textId="77777777" w:rsidR="00DD236C" w:rsidRDefault="004D57D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５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30160D78" w14:textId="77777777" w:rsidR="00DD236C" w:rsidRDefault="004D57D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４</w:t>
            </w:r>
          </w:p>
        </w:tc>
        <w:tc>
          <w:tcPr>
            <w:tcW w:w="127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14:paraId="590F8717" w14:textId="77777777" w:rsidR="00DD236C" w:rsidRDefault="009B365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１０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3BE56AC" w14:textId="77777777" w:rsidR="00DD236C" w:rsidRDefault="0045383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５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80FCBBD" w14:textId="77777777" w:rsidR="00DD236C" w:rsidRDefault="00DA58F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４</w:t>
            </w:r>
          </w:p>
        </w:tc>
      </w:tr>
      <w:tr w:rsidR="00DD236C" w14:paraId="6AADF508" w14:textId="77777777">
        <w:tc>
          <w:tcPr>
            <w:tcW w:w="1807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double" w:sz="4" w:space="0" w:color="000000"/>
            </w:tcBorders>
          </w:tcPr>
          <w:p w14:paraId="7C23CE4E" w14:textId="77777777" w:rsidR="00DD236C" w:rsidRDefault="00DD236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佐世保実業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12" w:space="0" w:color="000000"/>
            </w:tcBorders>
          </w:tcPr>
          <w:p w14:paraId="04AE78AE" w14:textId="77777777" w:rsidR="00DD236C" w:rsidRDefault="00DD236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１</w:t>
            </w:r>
            <w:r w:rsidR="00F3649A">
              <w:rPr>
                <w:rFonts w:hint="eastAsia"/>
              </w:rPr>
              <w:t>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14:paraId="345865E1" w14:textId="77777777" w:rsidR="00DD236C" w:rsidRDefault="004D57D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６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14:paraId="3E494B32" w14:textId="77777777" w:rsidR="00DD236C" w:rsidRDefault="00DD236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1275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12" w:space="0" w:color="000000"/>
            </w:tcBorders>
          </w:tcPr>
          <w:p w14:paraId="1CD68A91" w14:textId="77777777" w:rsidR="00DD236C" w:rsidRDefault="00AF1A9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５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14:paraId="6D8EA880" w14:textId="77777777" w:rsidR="00DD236C" w:rsidRDefault="004D57D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14:paraId="14E32FD0" w14:textId="77777777" w:rsidR="00DD236C" w:rsidRDefault="0045383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２</w:t>
            </w:r>
          </w:p>
        </w:tc>
      </w:tr>
      <w:tr w:rsidR="00DD236C" w14:paraId="50332868" w14:textId="77777777">
        <w:tc>
          <w:tcPr>
            <w:tcW w:w="1807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double" w:sz="4" w:space="0" w:color="000000"/>
            </w:tcBorders>
          </w:tcPr>
          <w:p w14:paraId="2E9E3622" w14:textId="77777777" w:rsidR="00DD236C" w:rsidRDefault="00DD236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合</w:t>
            </w:r>
            <w:r>
              <w:t xml:space="preserve">     </w:t>
            </w:r>
            <w:r>
              <w:rPr>
                <w:rFonts w:hint="eastAsia"/>
              </w:rPr>
              <w:t>計</w:t>
            </w:r>
          </w:p>
        </w:tc>
        <w:tc>
          <w:tcPr>
            <w:tcW w:w="1275" w:type="dxa"/>
            <w:tcBorders>
              <w:top w:val="double" w:sz="4" w:space="0" w:color="000000"/>
              <w:left w:val="double" w:sz="4" w:space="0" w:color="000000"/>
              <w:bottom w:val="single" w:sz="12" w:space="0" w:color="000000"/>
              <w:right w:val="single" w:sz="12" w:space="0" w:color="000000"/>
            </w:tcBorders>
          </w:tcPr>
          <w:p w14:paraId="068F845B" w14:textId="77777777" w:rsidR="00DD236C" w:rsidRDefault="00346DBE" w:rsidP="0045383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１</w:t>
            </w:r>
            <w:r w:rsidR="009D55F9">
              <w:rPr>
                <w:rFonts w:hAnsi="Times New Roman" w:cs="Times New Roman" w:hint="eastAsia"/>
                <w:spacing w:val="2"/>
              </w:rPr>
              <w:t>３６</w:t>
            </w:r>
          </w:p>
        </w:tc>
        <w:tc>
          <w:tcPr>
            <w:tcW w:w="850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AD54DE8" w14:textId="77777777" w:rsidR="00DD236C" w:rsidRDefault="009D55F9" w:rsidP="009D55F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６０</w:t>
            </w:r>
          </w:p>
        </w:tc>
        <w:tc>
          <w:tcPr>
            <w:tcW w:w="851" w:type="dxa"/>
            <w:tcBorders>
              <w:top w:val="doub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</w:tcPr>
          <w:p w14:paraId="741A959E" w14:textId="77777777" w:rsidR="00DD236C" w:rsidRDefault="005D1B05" w:rsidP="009D55F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５１</w:t>
            </w:r>
          </w:p>
        </w:tc>
        <w:tc>
          <w:tcPr>
            <w:tcW w:w="1275" w:type="dxa"/>
            <w:tcBorders>
              <w:top w:val="double" w:sz="4" w:space="0" w:color="000000"/>
              <w:left w:val="double" w:sz="4" w:space="0" w:color="000000"/>
              <w:bottom w:val="single" w:sz="12" w:space="0" w:color="000000"/>
              <w:right w:val="single" w:sz="12" w:space="0" w:color="000000"/>
            </w:tcBorders>
          </w:tcPr>
          <w:p w14:paraId="3AEAD485" w14:textId="77777777" w:rsidR="00DD236C" w:rsidRDefault="00DD236C" w:rsidP="009D55F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１</w:t>
            </w:r>
            <w:r w:rsidR="009D55F9">
              <w:rPr>
                <w:rFonts w:hint="eastAsia"/>
              </w:rPr>
              <w:t>４</w:t>
            </w:r>
            <w:r w:rsidR="00453834">
              <w:rPr>
                <w:rFonts w:hint="eastAsia"/>
              </w:rPr>
              <w:t>５</w:t>
            </w:r>
          </w:p>
        </w:tc>
        <w:tc>
          <w:tcPr>
            <w:tcW w:w="851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5DE7D18C" w14:textId="77777777" w:rsidR="00DD236C" w:rsidRDefault="009D55F9" w:rsidP="0045383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７１</w:t>
            </w:r>
          </w:p>
        </w:tc>
        <w:tc>
          <w:tcPr>
            <w:tcW w:w="850" w:type="dxa"/>
            <w:tcBorders>
              <w:top w:val="doub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215EE2E5" w14:textId="77777777" w:rsidR="00DD236C" w:rsidRDefault="00636D48" w:rsidP="009D55F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５</w:t>
            </w:r>
            <w:r w:rsidR="005D1B05">
              <w:rPr>
                <w:rFonts w:hAnsi="Times New Roman" w:cs="Times New Roman" w:hint="eastAsia"/>
                <w:spacing w:val="2"/>
              </w:rPr>
              <w:t>９</w:t>
            </w:r>
          </w:p>
        </w:tc>
      </w:tr>
    </w:tbl>
    <w:p w14:paraId="55A206FB" w14:textId="77777777" w:rsidR="009A02A7" w:rsidRDefault="00DD236C">
      <w:pPr>
        <w:pStyle w:val="a3"/>
        <w:adjustRightInd/>
        <w:rPr>
          <w:rFonts w:hAnsi="Times New Roman" w:cs="Times New Roman"/>
          <w:spacing w:val="2"/>
        </w:rPr>
      </w:pPr>
      <w:r>
        <w:t xml:space="preserve"> </w:t>
      </w:r>
      <w:r w:rsidR="009A02A7">
        <w:rPr>
          <w:rFonts w:hint="eastAsia"/>
        </w:rPr>
        <w:t xml:space="preserve">　　　　　　</w:t>
      </w:r>
    </w:p>
    <w:p w14:paraId="43F2A5EC" w14:textId="77777777" w:rsidR="00DD236C" w:rsidRDefault="00DD236C">
      <w:pPr>
        <w:pStyle w:val="a3"/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６　種　　目　　　個人戦（男女のダブルス・シングルス）　一人ニ種目の出場可。</w:t>
      </w:r>
    </w:p>
    <w:p w14:paraId="4ED4274D" w14:textId="77777777" w:rsidR="00DD236C" w:rsidRDefault="00DD236C">
      <w:pPr>
        <w:pStyle w:val="a3"/>
        <w:adjustRightInd/>
        <w:rPr>
          <w:rFonts w:hAnsi="Times New Roman" w:cs="Times New Roman"/>
          <w:spacing w:val="2"/>
        </w:rPr>
      </w:pPr>
    </w:p>
    <w:p w14:paraId="3BF48346" w14:textId="77777777" w:rsidR="00DD236C" w:rsidRDefault="00DD236C">
      <w:pPr>
        <w:pStyle w:val="a3"/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７　審　　判　　　原則として敗者審判とする。（各学校で責任を持って行うこと）</w:t>
      </w:r>
    </w:p>
    <w:p w14:paraId="2E5CE727" w14:textId="77777777" w:rsidR="00DD236C" w:rsidRDefault="00DD236C">
      <w:pPr>
        <w:pStyle w:val="a3"/>
        <w:adjustRightInd/>
        <w:rPr>
          <w:rFonts w:hAnsi="Times New Roman" w:cs="Times New Roman"/>
          <w:spacing w:val="2"/>
        </w:rPr>
      </w:pPr>
    </w:p>
    <w:p w14:paraId="3D1C8B06" w14:textId="77777777" w:rsidR="00DD236C" w:rsidRDefault="00DD236C">
      <w:pPr>
        <w:pStyle w:val="a3"/>
        <w:adjustRightInd/>
        <w:rPr>
          <w:rFonts w:hAnsi="Times New Roman" w:cs="Times New Roman"/>
          <w:spacing w:val="2"/>
        </w:rPr>
      </w:pPr>
      <w:r>
        <w:rPr>
          <w:rFonts w:hint="eastAsia"/>
        </w:rPr>
        <w:lastRenderedPageBreak/>
        <w:t xml:space="preserve">　８　試</w:t>
      </w:r>
      <w:r>
        <w:t xml:space="preserve"> </w:t>
      </w:r>
      <w:r>
        <w:rPr>
          <w:rFonts w:hint="eastAsia"/>
        </w:rPr>
        <w:t>合</w:t>
      </w:r>
      <w:r>
        <w:t xml:space="preserve"> </w:t>
      </w:r>
      <w:r>
        <w:rPr>
          <w:rFonts w:hint="eastAsia"/>
        </w:rPr>
        <w:t>球　　　水鳥球（ヨネックス　検定合格球）</w:t>
      </w:r>
    </w:p>
    <w:p w14:paraId="0B0E4671" w14:textId="77777777" w:rsidR="00DD236C" w:rsidRDefault="00DD236C">
      <w:pPr>
        <w:pStyle w:val="a3"/>
        <w:adjustRightInd/>
        <w:rPr>
          <w:rFonts w:hAnsi="Times New Roman" w:cs="Times New Roman"/>
          <w:spacing w:val="2"/>
        </w:rPr>
      </w:pPr>
    </w:p>
    <w:p w14:paraId="3DB107AF" w14:textId="77777777" w:rsidR="00DD236C" w:rsidRDefault="00DD236C">
      <w:pPr>
        <w:pStyle w:val="a3"/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９　参</w:t>
      </w:r>
      <w:r>
        <w:t xml:space="preserve"> </w:t>
      </w:r>
      <w:r>
        <w:rPr>
          <w:rFonts w:hint="eastAsia"/>
        </w:rPr>
        <w:t>加</w:t>
      </w:r>
      <w:r>
        <w:t xml:space="preserve"> </w:t>
      </w:r>
      <w:r>
        <w:rPr>
          <w:rFonts w:hint="eastAsia"/>
        </w:rPr>
        <w:t>料　　　一人一種目　１，１５０円（８５０円＋冷房代３００円）</w:t>
      </w:r>
    </w:p>
    <w:p w14:paraId="4B80ABFA" w14:textId="77777777" w:rsidR="00DD236C" w:rsidRDefault="00DD236C">
      <w:pPr>
        <w:pStyle w:val="a3"/>
        <w:adjustRightInd/>
        <w:rPr>
          <w:rFonts w:hAnsi="Times New Roman" w:cs="Times New Roman"/>
          <w:spacing w:val="2"/>
        </w:rPr>
      </w:pPr>
    </w:p>
    <w:p w14:paraId="225262C6" w14:textId="77777777" w:rsidR="00DD236C" w:rsidRDefault="00DD236C" w:rsidP="00E94302">
      <w:pPr>
        <w:pStyle w:val="a3"/>
        <w:adjustRightInd/>
        <w:rPr>
          <w:b/>
          <w:bCs/>
          <w:u w:val="single"/>
        </w:rPr>
      </w:pPr>
      <w:r>
        <w:rPr>
          <w:rFonts w:hint="eastAsia"/>
        </w:rPr>
        <w:t>１０　振</w:t>
      </w:r>
      <w:r>
        <w:t xml:space="preserve"> </w:t>
      </w:r>
      <w:r>
        <w:rPr>
          <w:rFonts w:hint="eastAsia"/>
        </w:rPr>
        <w:t>込</w:t>
      </w:r>
      <w:r>
        <w:t xml:space="preserve"> </w:t>
      </w:r>
      <w:r>
        <w:rPr>
          <w:rFonts w:hint="eastAsia"/>
        </w:rPr>
        <w:t xml:space="preserve">先　　　</w:t>
      </w:r>
      <w:r w:rsidR="00E94302" w:rsidRPr="00BD7001">
        <w:rPr>
          <w:rFonts w:hint="eastAsia"/>
          <w:b/>
          <w:bCs/>
          <w:u w:val="single"/>
        </w:rPr>
        <w:t>※参加料は当日持参ください。</w:t>
      </w:r>
    </w:p>
    <w:p w14:paraId="4DA40E4F" w14:textId="77777777" w:rsidR="00E94302" w:rsidRPr="00E94302" w:rsidRDefault="00E94302" w:rsidP="00E94302">
      <w:pPr>
        <w:pStyle w:val="a3"/>
        <w:adjustRightInd/>
        <w:rPr>
          <w:rFonts w:hAnsi="Times New Roman" w:cs="Times New Roman"/>
          <w:spacing w:val="2"/>
        </w:rPr>
      </w:pPr>
    </w:p>
    <w:p w14:paraId="29C5D85F" w14:textId="77777777" w:rsidR="00DD236C" w:rsidRDefault="00DD236C">
      <w:pPr>
        <w:pStyle w:val="a3"/>
        <w:adjustRightInd/>
        <w:rPr>
          <w:rFonts w:hAnsi="Times New Roman" w:cs="Times New Roman"/>
          <w:spacing w:val="2"/>
        </w:rPr>
      </w:pPr>
      <w:r>
        <w:rPr>
          <w:rFonts w:hint="eastAsia"/>
        </w:rPr>
        <w:t>１１　申込方法　　　佐世保地区の登録名簿のデータに含まれている大会申込書に入力すること。</w:t>
      </w:r>
    </w:p>
    <w:p w14:paraId="260A8F07" w14:textId="77777777" w:rsidR="00DD236C" w:rsidRDefault="00DD236C">
      <w:pPr>
        <w:pStyle w:val="a3"/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　　＊</w:t>
      </w:r>
      <w:r>
        <w:rPr>
          <w:rFonts w:hint="eastAsia"/>
          <w:b/>
          <w:bCs/>
        </w:rPr>
        <w:t>「データ」の送信と「申込書」の提出をすること。</w:t>
      </w:r>
    </w:p>
    <w:p w14:paraId="7E1DC333" w14:textId="77777777" w:rsidR="00DD236C" w:rsidRDefault="00DD236C">
      <w:pPr>
        <w:pStyle w:val="a3"/>
        <w:adjustRightInd/>
        <w:rPr>
          <w:rFonts w:hAnsi="Times New Roman" w:cs="Times New Roman"/>
          <w:spacing w:val="2"/>
        </w:rPr>
      </w:pPr>
      <w:r>
        <w:t xml:space="preserve">                      </w:t>
      </w:r>
      <w:r>
        <w:rPr>
          <w:rFonts w:hint="eastAsia"/>
        </w:rPr>
        <w:t xml:space="preserve">　＊申込書の</w:t>
      </w:r>
      <w:r>
        <w:rPr>
          <w:rFonts w:hint="eastAsia"/>
          <w:u w:val="single" w:color="000000"/>
        </w:rPr>
        <w:t>公印・監督印</w:t>
      </w:r>
      <w:r>
        <w:rPr>
          <w:rFonts w:hint="eastAsia"/>
        </w:rPr>
        <w:t>を忘れないように。</w:t>
      </w:r>
    </w:p>
    <w:p w14:paraId="56D67C8E" w14:textId="77777777" w:rsidR="00DD236C" w:rsidRDefault="00DD236C">
      <w:pPr>
        <w:pStyle w:val="a3"/>
        <w:adjustRightInd/>
        <w:rPr>
          <w:rFonts w:hAnsi="Times New Roman" w:cs="Times New Roman"/>
          <w:spacing w:val="2"/>
        </w:rPr>
      </w:pPr>
    </w:p>
    <w:p w14:paraId="7D752554" w14:textId="77777777" w:rsidR="00DD236C" w:rsidRDefault="00DD236C">
      <w:pPr>
        <w:pStyle w:val="a3"/>
        <w:adjustRightInd/>
        <w:rPr>
          <w:rFonts w:hAnsi="Times New Roman" w:cs="Times New Roman"/>
          <w:spacing w:val="2"/>
        </w:rPr>
      </w:pPr>
      <w:r>
        <w:rPr>
          <w:rFonts w:hint="eastAsia"/>
        </w:rPr>
        <w:t>１２　申</w:t>
      </w:r>
      <w:r>
        <w:t xml:space="preserve"> </w:t>
      </w:r>
      <w:r>
        <w:rPr>
          <w:rFonts w:hint="eastAsia"/>
        </w:rPr>
        <w:t>込</w:t>
      </w:r>
      <w:r>
        <w:t xml:space="preserve"> </w:t>
      </w:r>
      <w:r>
        <w:rPr>
          <w:rFonts w:hint="eastAsia"/>
        </w:rPr>
        <w:t>先　　　（１）データの送信先</w:t>
      </w:r>
    </w:p>
    <w:p w14:paraId="12260E3D" w14:textId="77777777" w:rsidR="00DD236C" w:rsidRDefault="00DD236C">
      <w:pPr>
        <w:pStyle w:val="a3"/>
        <w:adjustRightInd/>
        <w:rPr>
          <w:rStyle w:val="ab"/>
          <w:rFonts w:cs="ＭＳ 明朝"/>
          <w:spacing w:val="-8"/>
        </w:rPr>
      </w:pPr>
      <w:r>
        <w:rPr>
          <w:rFonts w:hint="eastAsia"/>
        </w:rPr>
        <w:t xml:space="preserve">　　　　　　　　　　　　　</w:t>
      </w:r>
      <w:r>
        <w:t xml:space="preserve">E-mail </w:t>
      </w:r>
      <w:r>
        <w:rPr>
          <w:rFonts w:hint="eastAsia"/>
        </w:rPr>
        <w:t>：</w:t>
      </w:r>
      <w:r>
        <w:t xml:space="preserve"> </w:t>
      </w:r>
      <w:hyperlink r:id="rId7" w:history="1">
        <w:r w:rsidR="00641312" w:rsidRPr="009B7280">
          <w:rPr>
            <w:rStyle w:val="ab"/>
            <w:rFonts w:cs="ＭＳ 明朝"/>
            <w:spacing w:val="-8"/>
          </w:rPr>
          <w:t>sajitsubad@yahoo.co.jp</w:t>
        </w:r>
      </w:hyperlink>
    </w:p>
    <w:p w14:paraId="58FD046A" w14:textId="77777777" w:rsidR="004E7D32" w:rsidRPr="004E7D32" w:rsidRDefault="004E7D32">
      <w:pPr>
        <w:pStyle w:val="a3"/>
        <w:adjustRightInd/>
        <w:rPr>
          <w:rFonts w:hAnsi="Times New Roman" w:cs="Times New Roman"/>
          <w:spacing w:val="2"/>
          <w:u w:val="wave"/>
        </w:rPr>
      </w:pPr>
      <w:r w:rsidRPr="004E7D32">
        <w:rPr>
          <w:rStyle w:val="ab"/>
          <w:rFonts w:cs="ＭＳ 明朝" w:hint="eastAsia"/>
          <w:spacing w:val="-8"/>
          <w:u w:val="none"/>
        </w:rPr>
        <w:t xml:space="preserve">　</w:t>
      </w:r>
      <w:r>
        <w:rPr>
          <w:rStyle w:val="ab"/>
          <w:rFonts w:cs="ＭＳ 明朝" w:hint="eastAsia"/>
          <w:spacing w:val="-8"/>
          <w:u w:val="none"/>
        </w:rPr>
        <w:t xml:space="preserve">　　　　　</w:t>
      </w:r>
      <w:r w:rsidRPr="004E7D32">
        <w:rPr>
          <w:rStyle w:val="ab"/>
          <w:rFonts w:cs="ＭＳ 明朝" w:hint="eastAsia"/>
          <w:spacing w:val="-8"/>
          <w:u w:val="none"/>
        </w:rPr>
        <w:t xml:space="preserve">　　　</w:t>
      </w:r>
      <w:r>
        <w:rPr>
          <w:rStyle w:val="ab"/>
          <w:rFonts w:cs="ＭＳ 明朝" w:hint="eastAsia"/>
          <w:spacing w:val="-8"/>
          <w:u w:val="none"/>
        </w:rPr>
        <w:t xml:space="preserve">　　　　　</w:t>
      </w:r>
      <w:r w:rsidRPr="004E7D32">
        <w:rPr>
          <w:rFonts w:hint="eastAsia"/>
          <w:u w:val="wave"/>
        </w:rPr>
        <w:t>※件名に</w:t>
      </w:r>
      <w:r w:rsidRPr="004E7D32">
        <w:rPr>
          <w:rFonts w:hint="eastAsia"/>
          <w:b/>
          <w:u w:val="wave"/>
        </w:rPr>
        <w:t>選抜（学校名＋男女）</w:t>
      </w:r>
      <w:r w:rsidRPr="004E7D32">
        <w:rPr>
          <w:rFonts w:hint="eastAsia"/>
          <w:u w:val="wave"/>
        </w:rPr>
        <w:t>を記載してください。</w:t>
      </w:r>
    </w:p>
    <w:p w14:paraId="7D9F3091" w14:textId="77777777" w:rsidR="00DD236C" w:rsidRDefault="00DD236C">
      <w:pPr>
        <w:pStyle w:val="a3"/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（２）申込書の郵送先</w:t>
      </w:r>
    </w:p>
    <w:p w14:paraId="5F17379D" w14:textId="77777777" w:rsidR="00DD236C" w:rsidRDefault="00DD236C">
      <w:pPr>
        <w:pStyle w:val="a3"/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　　　〒</w:t>
      </w:r>
      <w:r w:rsidR="00641312">
        <w:t>858-8588</w:t>
      </w:r>
      <w:r>
        <w:rPr>
          <w:rFonts w:hint="eastAsia"/>
        </w:rPr>
        <w:t xml:space="preserve">　佐世保市</w:t>
      </w:r>
      <w:r w:rsidR="00641312" w:rsidRPr="00641312">
        <w:rPr>
          <w:rFonts w:hint="eastAsia"/>
        </w:rPr>
        <w:t>母ヶ浦町</w:t>
      </w:r>
      <w:r w:rsidR="00641312" w:rsidRPr="00641312">
        <w:t>888-1</w:t>
      </w:r>
      <w:r>
        <w:rPr>
          <w:rFonts w:hint="eastAsia"/>
        </w:rPr>
        <w:t xml:space="preserve">　</w:t>
      </w:r>
      <w:r w:rsidR="00641312">
        <w:rPr>
          <w:rFonts w:hint="eastAsia"/>
        </w:rPr>
        <w:t>佐世保実業</w:t>
      </w:r>
      <w:r>
        <w:rPr>
          <w:rFonts w:hint="eastAsia"/>
        </w:rPr>
        <w:t>高等学校</w:t>
      </w:r>
      <w:r>
        <w:t xml:space="preserve">  </w:t>
      </w:r>
      <w:r w:rsidR="00641312">
        <w:rPr>
          <w:rFonts w:hint="eastAsia"/>
          <w:spacing w:val="-8"/>
        </w:rPr>
        <w:t>久家浩則</w:t>
      </w:r>
      <w:r>
        <w:t xml:space="preserve"> </w:t>
      </w:r>
      <w:r>
        <w:rPr>
          <w:rFonts w:hint="eastAsia"/>
        </w:rPr>
        <w:t>宛</w:t>
      </w:r>
    </w:p>
    <w:p w14:paraId="18BD7581" w14:textId="77777777" w:rsidR="00DD236C" w:rsidRPr="00641312" w:rsidRDefault="00DD236C">
      <w:pPr>
        <w:pStyle w:val="a3"/>
        <w:adjustRightInd/>
        <w:rPr>
          <w:rFonts w:hAnsi="Times New Roman" w:cs="Times New Roman"/>
          <w:spacing w:val="2"/>
        </w:rPr>
      </w:pPr>
    </w:p>
    <w:p w14:paraId="375185D1" w14:textId="64D50E96" w:rsidR="00DD236C" w:rsidRDefault="00DD236C">
      <w:pPr>
        <w:pStyle w:val="a3"/>
        <w:adjustRightInd/>
        <w:spacing w:line="340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１３　申込締切　　　（１）データ送信　</w:t>
      </w:r>
      <w:r>
        <w:rPr>
          <w:rFonts w:hint="eastAsia"/>
          <w:u w:val="single" w:color="000000"/>
        </w:rPr>
        <w:t>令和</w:t>
      </w:r>
      <w:r w:rsidR="00510C1C">
        <w:rPr>
          <w:rFonts w:hint="eastAsia"/>
          <w:u w:val="single" w:color="000000"/>
        </w:rPr>
        <w:t>４</w:t>
      </w:r>
      <w:r>
        <w:rPr>
          <w:rFonts w:hint="eastAsia"/>
          <w:u w:val="single" w:color="000000"/>
        </w:rPr>
        <w:t>年７月</w:t>
      </w:r>
      <w:r w:rsidR="00510C1C">
        <w:rPr>
          <w:rFonts w:hint="eastAsia"/>
          <w:u w:val="single" w:color="000000"/>
        </w:rPr>
        <w:t>４</w:t>
      </w:r>
      <w:r>
        <w:rPr>
          <w:rFonts w:hint="eastAsia"/>
          <w:u w:val="single" w:color="000000"/>
        </w:rPr>
        <w:t>日（</w:t>
      </w:r>
      <w:r w:rsidR="00510C1C">
        <w:rPr>
          <w:rFonts w:hint="eastAsia"/>
          <w:u w:val="single" w:color="000000"/>
        </w:rPr>
        <w:t>月</w:t>
      </w:r>
      <w:r>
        <w:rPr>
          <w:rFonts w:hint="eastAsia"/>
          <w:u w:val="single" w:color="000000"/>
        </w:rPr>
        <w:t>）必着</w:t>
      </w:r>
      <w:r>
        <w:t xml:space="preserve">  </w:t>
      </w:r>
      <w:r>
        <w:rPr>
          <w:rFonts w:hint="eastAsia"/>
          <w:b/>
          <w:bCs/>
          <w:sz w:val="24"/>
          <w:szCs w:val="24"/>
          <w:u w:val="thick" w:color="000000"/>
        </w:rPr>
        <w:t>期日厳守</w:t>
      </w:r>
    </w:p>
    <w:p w14:paraId="4D87865B" w14:textId="5C9D7E8F" w:rsidR="00DD236C" w:rsidRDefault="00DD236C">
      <w:pPr>
        <w:pStyle w:val="a3"/>
        <w:adjustRightInd/>
        <w:spacing w:line="340" w:lineRule="exact"/>
        <w:rPr>
          <w:rFonts w:hAnsi="Times New Roman" w:cs="Times New Roman"/>
          <w:spacing w:val="2"/>
        </w:rPr>
      </w:pPr>
      <w:r>
        <w:t xml:space="preserve">                  </w:t>
      </w:r>
      <w:r>
        <w:rPr>
          <w:rFonts w:hint="eastAsia"/>
        </w:rPr>
        <w:t xml:space="preserve">　（２）申込書郵送　</w:t>
      </w:r>
      <w:r>
        <w:rPr>
          <w:rFonts w:hint="eastAsia"/>
          <w:u w:val="single" w:color="000000"/>
        </w:rPr>
        <w:t>令和</w:t>
      </w:r>
      <w:r w:rsidR="00510C1C">
        <w:rPr>
          <w:rFonts w:hint="eastAsia"/>
          <w:u w:val="single" w:color="000000"/>
        </w:rPr>
        <w:t>４</w:t>
      </w:r>
      <w:r>
        <w:rPr>
          <w:rFonts w:hint="eastAsia"/>
          <w:u w:val="single" w:color="000000"/>
        </w:rPr>
        <w:t>年７月</w:t>
      </w:r>
      <w:r w:rsidR="00510C1C">
        <w:rPr>
          <w:rFonts w:hint="eastAsia"/>
          <w:u w:val="single" w:color="000000"/>
        </w:rPr>
        <w:t>５</w:t>
      </w:r>
      <w:r>
        <w:rPr>
          <w:rFonts w:hint="eastAsia"/>
          <w:u w:val="single" w:color="000000"/>
        </w:rPr>
        <w:t>日（</w:t>
      </w:r>
      <w:r w:rsidR="00510C1C">
        <w:rPr>
          <w:rFonts w:hint="eastAsia"/>
          <w:u w:val="single" w:color="000000"/>
        </w:rPr>
        <w:t>火</w:t>
      </w:r>
      <w:r>
        <w:rPr>
          <w:rFonts w:hint="eastAsia"/>
          <w:u w:val="single" w:color="000000"/>
        </w:rPr>
        <w:t>）必着</w:t>
      </w:r>
      <w:r>
        <w:t xml:space="preserve">  </w:t>
      </w:r>
      <w:r>
        <w:rPr>
          <w:rFonts w:hint="eastAsia"/>
          <w:b/>
          <w:bCs/>
          <w:sz w:val="24"/>
          <w:szCs w:val="24"/>
          <w:u w:val="thick" w:color="000000"/>
        </w:rPr>
        <w:t>期日厳守</w:t>
      </w:r>
    </w:p>
    <w:p w14:paraId="633A2C52" w14:textId="77777777" w:rsidR="00DD236C" w:rsidRDefault="00DD236C">
      <w:pPr>
        <w:pStyle w:val="a3"/>
        <w:adjustRightInd/>
        <w:rPr>
          <w:rFonts w:hAnsi="Times New Roman" w:cs="Times New Roman"/>
          <w:spacing w:val="2"/>
        </w:rPr>
      </w:pPr>
    </w:p>
    <w:p w14:paraId="49C328C5" w14:textId="77777777" w:rsidR="00DD236C" w:rsidRDefault="00DD236C">
      <w:pPr>
        <w:pStyle w:val="a3"/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１４　服　　装　　　</w:t>
      </w:r>
      <w:r>
        <w:t>(</w:t>
      </w:r>
      <w:r>
        <w:rPr>
          <w:rFonts w:hint="eastAsia"/>
        </w:rPr>
        <w:t>公財</w:t>
      </w:r>
      <w:r>
        <w:t>)</w:t>
      </w:r>
      <w:r>
        <w:rPr>
          <w:rFonts w:hint="eastAsia"/>
        </w:rPr>
        <w:t>日本バドミントン協会検定審査合格品を着用し、必ず校名を上衣の背面中央部</w:t>
      </w:r>
    </w:p>
    <w:p w14:paraId="5EFFE561" w14:textId="77777777" w:rsidR="00DD236C" w:rsidRDefault="00DD236C">
      <w:pPr>
        <w:pStyle w:val="a3"/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に表示すること。</w:t>
      </w:r>
    </w:p>
    <w:p w14:paraId="1A0FB5F3" w14:textId="77777777" w:rsidR="00DD236C" w:rsidRDefault="00DD236C">
      <w:pPr>
        <w:pStyle w:val="a3"/>
        <w:adjustRightInd/>
        <w:rPr>
          <w:rFonts w:hAnsi="Times New Roman" w:cs="Times New Roman"/>
          <w:spacing w:val="2"/>
        </w:rPr>
      </w:pPr>
    </w:p>
    <w:p w14:paraId="67C3DA7B" w14:textId="77777777" w:rsidR="00DD236C" w:rsidRDefault="00DD236C">
      <w:pPr>
        <w:pStyle w:val="a3"/>
        <w:adjustRightInd/>
        <w:rPr>
          <w:rFonts w:hAnsi="Times New Roman" w:cs="Times New Roman"/>
          <w:spacing w:val="2"/>
        </w:rPr>
      </w:pPr>
      <w:r>
        <w:rPr>
          <w:rFonts w:hint="eastAsia"/>
        </w:rPr>
        <w:t>１５　そ</w:t>
      </w:r>
      <w:r>
        <w:t xml:space="preserve"> </w:t>
      </w:r>
      <w:r>
        <w:rPr>
          <w:rFonts w:hint="eastAsia"/>
        </w:rPr>
        <w:t>の</w:t>
      </w:r>
      <w:r>
        <w:t xml:space="preserve"> </w:t>
      </w:r>
      <w:r>
        <w:rPr>
          <w:rFonts w:hint="eastAsia"/>
        </w:rPr>
        <w:t>他　　　（１）今大会の結果は次の大会（市・県協会主催および高体連主催）のシード決めの</w:t>
      </w:r>
    </w:p>
    <w:p w14:paraId="5FA18B28" w14:textId="77777777" w:rsidR="00DD236C" w:rsidRDefault="00DD236C">
      <w:pPr>
        <w:pStyle w:val="a3"/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　　　資料となる。</w:t>
      </w:r>
    </w:p>
    <w:p w14:paraId="53645BA4" w14:textId="77777777" w:rsidR="00DD236C" w:rsidRDefault="00DD236C">
      <w:pPr>
        <w:pStyle w:val="a3"/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（２）選手変更については、出ていない選手からの変更のみ可とする。</w:t>
      </w:r>
    </w:p>
    <w:p w14:paraId="4C1C81D0" w14:textId="77777777" w:rsidR="00DD236C" w:rsidRDefault="00DD236C">
      <w:pPr>
        <w:pStyle w:val="a3"/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（３）事故等があった場合、当協会では責任を持ちませんので、必ず監督の先生が</w:t>
      </w:r>
    </w:p>
    <w:p w14:paraId="7CACDD3A" w14:textId="77777777" w:rsidR="00DD236C" w:rsidRDefault="00DD236C">
      <w:pPr>
        <w:pStyle w:val="a3"/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　　　引率すること。</w:t>
      </w:r>
    </w:p>
    <w:p w14:paraId="0EB00404" w14:textId="77777777" w:rsidR="00DD236C" w:rsidRDefault="00DD236C">
      <w:pPr>
        <w:pStyle w:val="a3"/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（４）水分補給は、インターバル時のみ認める。（水分補給用は蓋付きのみ可）</w:t>
      </w:r>
    </w:p>
    <w:p w14:paraId="1196D05E" w14:textId="77777777" w:rsidR="00DD236C" w:rsidRDefault="00DD236C">
      <w:pPr>
        <w:pStyle w:val="a3"/>
        <w:adjustRightInd/>
        <w:rPr>
          <w:rFonts w:hAnsi="Times New Roman" w:cs="Times New Roman"/>
          <w:spacing w:val="2"/>
        </w:rPr>
      </w:pPr>
      <w:r>
        <w:t xml:space="preserve">                    </w:t>
      </w:r>
      <w:r>
        <w:rPr>
          <w:rFonts w:hint="eastAsia"/>
        </w:rPr>
        <w:t>（５）会場では、各校で盗難や忘れ物がないように注意すること。</w:t>
      </w:r>
    </w:p>
    <w:p w14:paraId="61C4617D" w14:textId="77777777" w:rsidR="00DD236C" w:rsidRDefault="00DD236C">
      <w:pPr>
        <w:pStyle w:val="a3"/>
        <w:adjustRightInd/>
      </w:pPr>
      <w:r>
        <w:rPr>
          <w:rFonts w:hint="eastAsia"/>
        </w:rPr>
        <w:t xml:space="preserve">　　　　　　　　　　　　　また、ゴミは責任をもって持ち帰ること。</w:t>
      </w:r>
    </w:p>
    <w:p w14:paraId="45DCF338" w14:textId="77777777" w:rsidR="00283F54" w:rsidRDefault="00283F54" w:rsidP="00283F54">
      <w:pPr>
        <w:pStyle w:val="a3"/>
        <w:adjustRightInd/>
        <w:rPr>
          <w:u w:val="wave"/>
        </w:rPr>
      </w:pPr>
      <w:r>
        <w:t xml:space="preserve">                    </w:t>
      </w:r>
      <w:r>
        <w:rPr>
          <w:rFonts w:hint="eastAsia"/>
        </w:rPr>
        <w:t>（６）</w:t>
      </w:r>
      <w:r w:rsidRPr="00283F54">
        <w:rPr>
          <w:rFonts w:hint="eastAsia"/>
          <w:u w:val="wave"/>
        </w:rPr>
        <w:t>観客に関しては</w:t>
      </w:r>
      <w:r>
        <w:rPr>
          <w:rFonts w:hint="eastAsia"/>
          <w:u w:val="wave"/>
        </w:rPr>
        <w:t>、新型コロナウイルスの感染状況により判断</w:t>
      </w:r>
      <w:r w:rsidRPr="009D7043">
        <w:rPr>
          <w:rFonts w:hint="eastAsia"/>
          <w:u w:val="wave"/>
        </w:rPr>
        <w:t>します。</w:t>
      </w:r>
    </w:p>
    <w:p w14:paraId="486B7A05" w14:textId="77777777" w:rsidR="00283F54" w:rsidRPr="009D7043" w:rsidRDefault="00283F54" w:rsidP="00283F54">
      <w:pPr>
        <w:pStyle w:val="a3"/>
        <w:adjustRightInd/>
        <w:rPr>
          <w:rFonts w:hAnsi="Times New Roman" w:cs="Times New Roman"/>
          <w:spacing w:val="2"/>
        </w:rPr>
      </w:pPr>
      <w:r>
        <w:t xml:space="preserve">               </w:t>
      </w:r>
      <w:r>
        <w:rPr>
          <w:rFonts w:hint="eastAsia"/>
        </w:rPr>
        <w:t xml:space="preserve">　</w:t>
      </w:r>
      <w:r>
        <w:t xml:space="preserve">   </w:t>
      </w:r>
      <w:r>
        <w:rPr>
          <w:rFonts w:hint="eastAsia"/>
        </w:rPr>
        <w:t>（７）</w:t>
      </w:r>
      <w:r w:rsidRPr="00283F54">
        <w:rPr>
          <w:rFonts w:hint="eastAsia"/>
          <w:u w:val="wave"/>
        </w:rPr>
        <w:t>マスクの着用およびアルコール消毒などの協力をお願いします。</w:t>
      </w:r>
    </w:p>
    <w:p w14:paraId="5E34E104" w14:textId="77777777" w:rsidR="00DD236C" w:rsidRDefault="00DD236C">
      <w:pPr>
        <w:pStyle w:val="a3"/>
        <w:adjustRightInd/>
        <w:rPr>
          <w:rFonts w:hAnsi="Times New Roman" w:cs="Times New Roman"/>
          <w:spacing w:val="2"/>
        </w:rPr>
      </w:pPr>
      <w:r>
        <w:t xml:space="preserve">                    </w:t>
      </w:r>
      <w:r w:rsidR="00283F54">
        <w:rPr>
          <w:rFonts w:hint="eastAsia"/>
        </w:rPr>
        <w:t>（８</w:t>
      </w:r>
      <w:r>
        <w:rPr>
          <w:rFonts w:hint="eastAsia"/>
        </w:rPr>
        <w:t>）試合についてのお尋ねは、</w:t>
      </w:r>
      <w:r w:rsidR="00132DD5">
        <w:rPr>
          <w:rFonts w:hint="eastAsia"/>
        </w:rPr>
        <w:t>佐世保実業</w:t>
      </w:r>
      <w:r>
        <w:rPr>
          <w:rFonts w:hint="eastAsia"/>
        </w:rPr>
        <w:t>高等学校</w:t>
      </w:r>
      <w:r>
        <w:t xml:space="preserve"> </w:t>
      </w:r>
      <w:r>
        <w:rPr>
          <w:rFonts w:hint="eastAsia"/>
        </w:rPr>
        <w:t>℡</w:t>
      </w:r>
      <w:r w:rsidR="00132DD5">
        <w:t>48-8881</w:t>
      </w:r>
      <w:r>
        <w:t xml:space="preserve"> </w:t>
      </w:r>
      <w:r w:rsidR="00132DD5">
        <w:rPr>
          <w:rFonts w:hint="eastAsia"/>
        </w:rPr>
        <w:t>久家</w:t>
      </w:r>
      <w:r>
        <w:rPr>
          <w:rFonts w:hint="eastAsia"/>
        </w:rPr>
        <w:t>まで。</w:t>
      </w:r>
    </w:p>
    <w:p w14:paraId="2DA93012" w14:textId="77777777" w:rsidR="00DD236C" w:rsidRDefault="00DD236C">
      <w:pPr>
        <w:pStyle w:val="a3"/>
        <w:adjustRightInd/>
        <w:rPr>
          <w:rFonts w:hAnsi="Times New Roman" w:cs="Times New Roman"/>
          <w:spacing w:val="2"/>
        </w:rPr>
      </w:pPr>
      <w:r>
        <w:t xml:space="preserve">                     </w:t>
      </w:r>
    </w:p>
    <w:sectPr w:rsidR="00DD236C">
      <w:type w:val="continuous"/>
      <w:pgSz w:w="11906" w:h="16838"/>
      <w:pgMar w:top="1134" w:right="850" w:bottom="1134" w:left="850" w:header="720" w:footer="720" w:gutter="0"/>
      <w:pgNumType w:start="1"/>
      <w:cols w:space="720"/>
      <w:noEndnote/>
      <w:docGrid w:type="linesAndChars" w:linePitch="310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A2EF83" w14:textId="77777777" w:rsidR="002F7847" w:rsidRDefault="002F7847">
      <w:r>
        <w:separator/>
      </w:r>
    </w:p>
  </w:endnote>
  <w:endnote w:type="continuationSeparator" w:id="0">
    <w:p w14:paraId="586A252F" w14:textId="77777777" w:rsidR="002F7847" w:rsidRDefault="002F7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3636C0" w14:textId="77777777" w:rsidR="002F7847" w:rsidRDefault="002F7847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14:paraId="3CA4E817" w14:textId="77777777" w:rsidR="002F7847" w:rsidRDefault="002F78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850"/>
  <w:hyphenationZone w:val="0"/>
  <w:drawingGridHorizontalSpacing w:val="409"/>
  <w:drawingGridVerticalSpacing w:val="310"/>
  <w:displayHorizontalDrawingGridEvery w:val="0"/>
  <w:doNotUseMarginsForDrawingGridOrigin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36C"/>
    <w:rsid w:val="000C5F7D"/>
    <w:rsid w:val="00124A10"/>
    <w:rsid w:val="00132DD5"/>
    <w:rsid w:val="001806BD"/>
    <w:rsid w:val="00283AC1"/>
    <w:rsid w:val="00283F54"/>
    <w:rsid w:val="002F7847"/>
    <w:rsid w:val="0031261A"/>
    <w:rsid w:val="00346DBE"/>
    <w:rsid w:val="00453834"/>
    <w:rsid w:val="004B3AD9"/>
    <w:rsid w:val="004D57D8"/>
    <w:rsid w:val="004E7D32"/>
    <w:rsid w:val="00510C1C"/>
    <w:rsid w:val="0051154B"/>
    <w:rsid w:val="00565060"/>
    <w:rsid w:val="005D1B05"/>
    <w:rsid w:val="00636D48"/>
    <w:rsid w:val="00641312"/>
    <w:rsid w:val="007006A6"/>
    <w:rsid w:val="00710CC8"/>
    <w:rsid w:val="007E022C"/>
    <w:rsid w:val="0084137F"/>
    <w:rsid w:val="00924A19"/>
    <w:rsid w:val="009A02A7"/>
    <w:rsid w:val="009B3653"/>
    <w:rsid w:val="009B7280"/>
    <w:rsid w:val="009D55F9"/>
    <w:rsid w:val="00A11BF5"/>
    <w:rsid w:val="00AF1A94"/>
    <w:rsid w:val="00B93226"/>
    <w:rsid w:val="00BA0578"/>
    <w:rsid w:val="00BD5470"/>
    <w:rsid w:val="00BD7001"/>
    <w:rsid w:val="00CA6BC7"/>
    <w:rsid w:val="00CA7D00"/>
    <w:rsid w:val="00CD67A2"/>
    <w:rsid w:val="00DA58FD"/>
    <w:rsid w:val="00DD236C"/>
    <w:rsid w:val="00DF0C74"/>
    <w:rsid w:val="00E4290F"/>
    <w:rsid w:val="00E94302"/>
    <w:rsid w:val="00F3649A"/>
    <w:rsid w:val="00F66278"/>
    <w:rsid w:val="00FC5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83B76A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Closing" w:semiHidden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paragraph" w:styleId="a4">
    <w:name w:val="Closing"/>
    <w:basedOn w:val="a"/>
    <w:link w:val="a5"/>
    <w:uiPriority w:val="99"/>
    <w:pPr>
      <w:jc w:val="right"/>
    </w:pPr>
    <w:rPr>
      <w:rFonts w:hAnsi="Times New Roman" w:cs="Times New Roman"/>
    </w:rPr>
  </w:style>
  <w:style w:type="character" w:customStyle="1" w:styleId="a5">
    <w:name w:val="結語 (文字)"/>
    <w:basedOn w:val="a0"/>
    <w:link w:val="a4"/>
    <w:uiPriority w:val="99"/>
    <w:semiHidden/>
    <w:locked/>
    <w:rPr>
      <w:rFonts w:ascii="ＭＳ 明朝" w:eastAsia="ＭＳ 明朝" w:cs="ＭＳ 明朝"/>
      <w:kern w:val="0"/>
      <w:sz w:val="21"/>
      <w:szCs w:val="21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2"/>
      </w:tabs>
      <w:snapToGrid w:val="0"/>
    </w:pPr>
    <w:rPr>
      <w:rFonts w:hAnsi="Times New Roman" w:cs="Times New Roman"/>
      <w:sz w:val="24"/>
      <w:szCs w:val="24"/>
    </w:r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eastAsia="ＭＳ 明朝" w:cs="ＭＳ 明朝"/>
      <w:kern w:val="0"/>
      <w:sz w:val="21"/>
      <w:szCs w:val="21"/>
    </w:rPr>
  </w:style>
  <w:style w:type="paragraph" w:styleId="a8">
    <w:name w:val="footer"/>
    <w:basedOn w:val="a"/>
    <w:link w:val="a9"/>
    <w:uiPriority w:val="99"/>
    <w:pPr>
      <w:tabs>
        <w:tab w:val="center" w:pos="4252"/>
        <w:tab w:val="right" w:pos="8502"/>
      </w:tabs>
      <w:snapToGrid w:val="0"/>
    </w:pPr>
    <w:rPr>
      <w:rFonts w:hAnsi="Times New Roman" w:cs="Times New Roman"/>
      <w:sz w:val="24"/>
      <w:szCs w:val="24"/>
    </w:rPr>
  </w:style>
  <w:style w:type="character" w:customStyle="1" w:styleId="a9">
    <w:name w:val="フッター (文字)"/>
    <w:basedOn w:val="a0"/>
    <w:link w:val="a8"/>
    <w:uiPriority w:val="99"/>
    <w:semiHidden/>
    <w:locked/>
    <w:rPr>
      <w:rFonts w:ascii="ＭＳ 明朝" w:eastAsia="ＭＳ 明朝" w:cs="ＭＳ 明朝"/>
      <w:kern w:val="0"/>
      <w:sz w:val="21"/>
      <w:szCs w:val="21"/>
    </w:rPr>
  </w:style>
  <w:style w:type="character" w:customStyle="1" w:styleId="1">
    <w:name w:val="(文字) (文字)1"/>
    <w:uiPriority w:val="99"/>
    <w:rPr>
      <w:sz w:val="18"/>
    </w:rPr>
  </w:style>
  <w:style w:type="character" w:customStyle="1" w:styleId="aa">
    <w:name w:val="(文字) (文字)"/>
    <w:uiPriority w:val="99"/>
    <w:rPr>
      <w:sz w:val="18"/>
    </w:rPr>
  </w:style>
  <w:style w:type="character" w:styleId="ab">
    <w:name w:val="Hyperlink"/>
    <w:basedOn w:val="a0"/>
    <w:uiPriority w:val="99"/>
    <w:unhideWhenUsed/>
    <w:rsid w:val="00641312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Closing" w:semiHidden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paragraph" w:styleId="a4">
    <w:name w:val="Closing"/>
    <w:basedOn w:val="a"/>
    <w:link w:val="a5"/>
    <w:uiPriority w:val="99"/>
    <w:pPr>
      <w:jc w:val="right"/>
    </w:pPr>
    <w:rPr>
      <w:rFonts w:hAnsi="Times New Roman" w:cs="Times New Roman"/>
    </w:rPr>
  </w:style>
  <w:style w:type="character" w:customStyle="1" w:styleId="a5">
    <w:name w:val="結語 (文字)"/>
    <w:basedOn w:val="a0"/>
    <w:link w:val="a4"/>
    <w:uiPriority w:val="99"/>
    <w:semiHidden/>
    <w:locked/>
    <w:rPr>
      <w:rFonts w:ascii="ＭＳ 明朝" w:eastAsia="ＭＳ 明朝" w:cs="ＭＳ 明朝"/>
      <w:kern w:val="0"/>
      <w:sz w:val="21"/>
      <w:szCs w:val="21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2"/>
      </w:tabs>
      <w:snapToGrid w:val="0"/>
    </w:pPr>
    <w:rPr>
      <w:rFonts w:hAnsi="Times New Roman" w:cs="Times New Roman"/>
      <w:sz w:val="24"/>
      <w:szCs w:val="24"/>
    </w:r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eastAsia="ＭＳ 明朝" w:cs="ＭＳ 明朝"/>
      <w:kern w:val="0"/>
      <w:sz w:val="21"/>
      <w:szCs w:val="21"/>
    </w:rPr>
  </w:style>
  <w:style w:type="paragraph" w:styleId="a8">
    <w:name w:val="footer"/>
    <w:basedOn w:val="a"/>
    <w:link w:val="a9"/>
    <w:uiPriority w:val="99"/>
    <w:pPr>
      <w:tabs>
        <w:tab w:val="center" w:pos="4252"/>
        <w:tab w:val="right" w:pos="8502"/>
      </w:tabs>
      <w:snapToGrid w:val="0"/>
    </w:pPr>
    <w:rPr>
      <w:rFonts w:hAnsi="Times New Roman" w:cs="Times New Roman"/>
      <w:sz w:val="24"/>
      <w:szCs w:val="24"/>
    </w:rPr>
  </w:style>
  <w:style w:type="character" w:customStyle="1" w:styleId="a9">
    <w:name w:val="フッター (文字)"/>
    <w:basedOn w:val="a0"/>
    <w:link w:val="a8"/>
    <w:uiPriority w:val="99"/>
    <w:semiHidden/>
    <w:locked/>
    <w:rPr>
      <w:rFonts w:ascii="ＭＳ 明朝" w:eastAsia="ＭＳ 明朝" w:cs="ＭＳ 明朝"/>
      <w:kern w:val="0"/>
      <w:sz w:val="21"/>
      <w:szCs w:val="21"/>
    </w:rPr>
  </w:style>
  <w:style w:type="character" w:customStyle="1" w:styleId="1">
    <w:name w:val="(文字) (文字)1"/>
    <w:uiPriority w:val="99"/>
    <w:rPr>
      <w:sz w:val="18"/>
    </w:rPr>
  </w:style>
  <w:style w:type="character" w:customStyle="1" w:styleId="aa">
    <w:name w:val="(文字) (文字)"/>
    <w:uiPriority w:val="99"/>
    <w:rPr>
      <w:sz w:val="18"/>
    </w:rPr>
  </w:style>
  <w:style w:type="character" w:styleId="ab">
    <w:name w:val="Hyperlink"/>
    <w:basedOn w:val="a0"/>
    <w:uiPriority w:val="99"/>
    <w:unhideWhenUsed/>
    <w:rsid w:val="00641312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jitsubad@yahoo.co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iba</Company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iba</dc:creator>
  <cp:lastModifiedBy>野村 千加子</cp:lastModifiedBy>
  <cp:revision>2</cp:revision>
  <cp:lastPrinted>2012-06-14T03:09:00Z</cp:lastPrinted>
  <dcterms:created xsi:type="dcterms:W3CDTF">2022-05-31T11:46:00Z</dcterms:created>
  <dcterms:modified xsi:type="dcterms:W3CDTF">2022-05-31T11:46:00Z</dcterms:modified>
</cp:coreProperties>
</file>